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0" w:rsidRDefault="00B77180" w:rsidP="007753C9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 w:rsidRPr="00110305">
        <w:rPr>
          <w:rFonts w:asciiTheme="majorHAnsi" w:hAnsiTheme="majorHAnsi" w:cstheme="majorHAnsi"/>
          <w:b/>
          <w:sz w:val="28"/>
          <w:szCs w:val="28"/>
        </w:rPr>
        <w:t xml:space="preserve">HARMONOGRAM REALIZACJI UDZIELANIA WSPARCIA W PROJEKCIE 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3421BA">
        <w:rPr>
          <w:rFonts w:asciiTheme="majorHAnsi" w:hAnsiTheme="majorHAnsi" w:cstheme="majorHAnsi"/>
          <w:b/>
          <w:sz w:val="28"/>
          <w:szCs w:val="28"/>
          <w:u w:val="single"/>
        </w:rPr>
        <w:t>„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  <w:u w:val="single"/>
        </w:rPr>
        <w:t>Rozwój edukacji szkolnej w Gminie Powidz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t xml:space="preserve">” 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(Nr wniosku o 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dofinansowanie 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</w:rPr>
        <w:t>RPWP.08.01.02-30-0103/17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)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Oś priorytetowa 8: Edukacja, Działanie 8.1. Ograniczenie i zapobieganie przedwczesnemu kończeniu nauki szkolnej oraz wyrównanie dostępu do edu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kacji przedszkolnej i szkolnej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, </w:t>
      </w:r>
      <w:r w:rsidRPr="003421BA">
        <w:rPr>
          <w:rFonts w:asciiTheme="majorHAnsi" w:hAnsiTheme="majorHAnsi" w:cstheme="majorHAnsi"/>
          <w:b/>
          <w:bCs/>
          <w:sz w:val="28"/>
          <w:szCs w:val="28"/>
        </w:rPr>
        <w:t>Poddziałanie 8.1.2. Kształcenie ogólne - projekty konkursowe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7753C9" w:rsidRDefault="000F2678" w:rsidP="007753C9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II</w:t>
      </w:r>
      <w:r w:rsidR="007753C9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-VI.2020r.</w:t>
      </w:r>
    </w:p>
    <w:p w:rsidR="007753C9" w:rsidRPr="007753C9" w:rsidRDefault="007753C9" w:rsidP="007753C9">
      <w:pPr>
        <w:jc w:val="center"/>
        <w:rPr>
          <w:rFonts w:asciiTheme="majorHAnsi" w:eastAsia="DroidSans-Bold-Identity-H" w:hAnsiTheme="majorHAnsi" w:cstheme="majorHAnsi"/>
          <w:b/>
          <w:bCs/>
          <w:sz w:val="24"/>
          <w:szCs w:val="24"/>
        </w:rPr>
      </w:pPr>
    </w:p>
    <w:tbl>
      <w:tblPr>
        <w:tblStyle w:val="Tabelasiatki1jasna1"/>
        <w:tblW w:w="10031" w:type="dxa"/>
        <w:tblLook w:val="04A0"/>
      </w:tblPr>
      <w:tblGrid>
        <w:gridCol w:w="3139"/>
        <w:gridCol w:w="3348"/>
        <w:gridCol w:w="3544"/>
      </w:tblGrid>
      <w:tr w:rsidR="00B77180" w:rsidTr="001803BF">
        <w:trPr>
          <w:cnfStyle w:val="100000000000"/>
          <w:trHeight w:val="1143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B77180" w:rsidTr="001803BF">
        <w:trPr>
          <w:trHeight w:val="1562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Zajęcia rozwijające z języka angielskiego</w:t>
            </w:r>
          </w:p>
          <w:p w:rsidR="00777C55" w:rsidRPr="00316E77" w:rsidRDefault="00316E77" w:rsidP="00777C5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(p.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A.Nowaczyk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A" w:rsidRPr="00AB569A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7753C9" w:rsidRPr="000F3842" w:rsidRDefault="007753C9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D6" w:rsidRDefault="00166A28" w:rsidP="00DA50D6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Piątek :</w:t>
            </w:r>
          </w:p>
          <w:p w:rsidR="00166A28" w:rsidRDefault="00DA7238" w:rsidP="00DA50D6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g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odz. 12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00</w:t>
            </w:r>
          </w:p>
          <w:p w:rsidR="00316E77" w:rsidRPr="00316E77" w:rsidRDefault="00316E77" w:rsidP="00DA50D6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( kl.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VIa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VIb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)</w:t>
            </w:r>
          </w:p>
        </w:tc>
      </w:tr>
      <w:tr w:rsidR="00B77180" w:rsidTr="001803BF">
        <w:trPr>
          <w:trHeight w:val="145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 xml:space="preserve">Zajęcia rozwijające przyrodniczo-matematyczne </w:t>
            </w:r>
          </w:p>
          <w:p w:rsidR="00316E77" w:rsidRPr="00B31A75" w:rsidRDefault="00316E77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Default="00777C55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7753C9" w:rsidRPr="000F3842" w:rsidRDefault="007753C9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8" w:rsidRDefault="003F70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166A28" w:rsidRPr="008B561A" w:rsidRDefault="00316E77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XXXXX</w:t>
            </w:r>
          </w:p>
        </w:tc>
      </w:tr>
      <w:tr w:rsidR="006900B6" w:rsidTr="001803BF">
        <w:trPr>
          <w:trHeight w:val="146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F21CD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Zajęcia rozwijające przyrodniczo-matematyczne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(p.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J.Stasiak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7753C9" w:rsidRPr="00AB569A" w:rsidRDefault="007753C9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166A2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Wtorek:</w:t>
            </w:r>
          </w:p>
          <w:p w:rsidR="00166A28" w:rsidRDefault="00DA72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godz. 12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  <w:p w:rsidR="00166A28" w:rsidRDefault="00DA72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godz. 13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  <w:p w:rsidR="00316E77" w:rsidRDefault="00316E77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</w:p>
          <w:p w:rsidR="00316E77" w:rsidRPr="00316E77" w:rsidRDefault="00316E77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 kl. V )</w:t>
            </w:r>
          </w:p>
        </w:tc>
      </w:tr>
      <w:tr w:rsidR="00B77180" w:rsidTr="001803BF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Warsztaty z zakresu techniki uczenia się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A.Marciniak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Default="00166A2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Czwartek:</w:t>
            </w:r>
          </w:p>
          <w:p w:rsidR="00166A28" w:rsidRPr="008B561A" w:rsidRDefault="00DA72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g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odz. 8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00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-8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</w:p>
        </w:tc>
      </w:tr>
      <w:tr w:rsidR="00B77180" w:rsidTr="001803BF">
        <w:trPr>
          <w:trHeight w:val="180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Warsztaty z kompetencji społecznych 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( p.</w:t>
            </w:r>
            <w:r w:rsidR="00E1590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M.Lauer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7753C9" w:rsidRPr="000F3842" w:rsidRDefault="007753C9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8" w:rsidRDefault="00166A2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Środa:</w:t>
            </w:r>
          </w:p>
          <w:p w:rsidR="00166A28" w:rsidRPr="008B561A" w:rsidRDefault="00DA72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g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odz. 8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00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-8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</w:p>
        </w:tc>
      </w:tr>
      <w:tr w:rsidR="00B77180" w:rsidTr="001803BF">
        <w:trPr>
          <w:trHeight w:val="144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7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Warsztaty z inicjatyw </w:t>
            </w:r>
          </w:p>
          <w:p w:rsidR="00B77180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przedsiębiorczości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G.Niedzielska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  <w:p w:rsidR="00316E77" w:rsidRPr="000F3842" w:rsidRDefault="00316E77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77180" w:rsidRPr="000F3842" w:rsidRDefault="00777C55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80" w:rsidRDefault="00166A2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Wtorek: </w:t>
            </w:r>
          </w:p>
          <w:p w:rsidR="00166A28" w:rsidRPr="008B561A" w:rsidRDefault="00DA7238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g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odz. 13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 w:rsidR="00166A28"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="00166A28"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</w:tc>
      </w:tr>
      <w:tr w:rsidR="006900B6" w:rsidTr="001803BF">
        <w:trPr>
          <w:trHeight w:val="147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Warsztaty z doradztwa edukacyjno-zawodowego</w:t>
            </w:r>
          </w:p>
          <w:p w:rsidR="00316E77" w:rsidRDefault="00316E77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 Z. Kowalska)</w:t>
            </w:r>
            <w:r w:rsidR="000F2678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0F2678" w:rsidRPr="00316E77" w:rsidRDefault="000F2678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Grupa 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E" w:rsidRDefault="008C3EEE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Co dwa tygodnie:</w:t>
            </w:r>
          </w:p>
          <w:p w:rsidR="006900B6" w:rsidRDefault="008C3EEE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Środa:</w:t>
            </w:r>
          </w:p>
          <w:p w:rsidR="008C3EEE" w:rsidRPr="008B561A" w:rsidRDefault="008C3EEE" w:rsidP="00CE0A3D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godz. 12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</w:tc>
      </w:tr>
      <w:tr w:rsidR="00777C55" w:rsidTr="001803BF">
        <w:trPr>
          <w:trHeight w:val="149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Default="00777C55" w:rsidP="006900B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Warsztaty z doradztwa edukacyjno-zawodowego</w:t>
            </w:r>
          </w:p>
          <w:p w:rsidR="00316E77" w:rsidRDefault="00316E77" w:rsidP="006900B6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(p.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Z.Kowalska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  <w:p w:rsidR="000F2678" w:rsidRPr="00316E77" w:rsidRDefault="000F2678" w:rsidP="006900B6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Grupa II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E" w:rsidRDefault="008C3EEE" w:rsidP="008C3EEE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Co dwa tygodnie:</w:t>
            </w:r>
          </w:p>
          <w:p w:rsidR="008C3EEE" w:rsidRDefault="008C3EEE" w:rsidP="008C3EEE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Środa:</w:t>
            </w:r>
          </w:p>
          <w:p w:rsidR="00777C55" w:rsidRPr="008B561A" w:rsidRDefault="008C3EEE" w:rsidP="008C3EEE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godz. 12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</w:tc>
      </w:tr>
      <w:tr w:rsidR="006900B6" w:rsidTr="001803BF">
        <w:trPr>
          <w:trHeight w:val="138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korekcyjno-kompensacyjne 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(p.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J.Lange-Chwiłka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5265F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0F3842" w:rsidRDefault="006900B6" w:rsidP="006900B6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8" w:rsidRDefault="00992BE2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</w:t>
            </w:r>
            <w:r w:rsidR="00316E77">
              <w:rPr>
                <w:rFonts w:asciiTheme="majorHAnsi" w:hAnsiTheme="majorHAnsi" w:cstheme="majorHAnsi"/>
                <w:i/>
                <w:sz w:val="24"/>
                <w:szCs w:val="24"/>
              </w:rPr>
              <w:t>zwa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rtek</w:t>
            </w:r>
            <w:r w:rsidR="008C3EEE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</w:p>
          <w:p w:rsidR="00992BE2" w:rsidRDefault="00232A8A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</w:t>
            </w:r>
            <w:r w:rsidR="00992BE2">
              <w:rPr>
                <w:rFonts w:asciiTheme="majorHAnsi" w:hAnsiTheme="majorHAnsi" w:cstheme="majorHAnsi"/>
                <w:i/>
                <w:sz w:val="24"/>
                <w:szCs w:val="24"/>
              </w:rPr>
              <w:t>godz. 11</w:t>
            </w:r>
            <w:r w:rsidR="00992BE2" w:rsidRPr="00992BE2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50</w:t>
            </w:r>
            <w:r w:rsidR="00992BE2">
              <w:rPr>
                <w:rFonts w:asciiTheme="majorHAnsi" w:hAnsiTheme="majorHAnsi" w:cstheme="majorHAnsi"/>
                <w:i/>
                <w:sz w:val="24"/>
                <w:szCs w:val="24"/>
              </w:rPr>
              <w:t>-12</w:t>
            </w:r>
            <w:r w:rsidR="00992BE2" w:rsidRPr="00992BE2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35</w:t>
            </w:r>
          </w:p>
          <w:p w:rsidR="00992BE2" w:rsidRPr="008B561A" w:rsidRDefault="00232A8A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g</w:t>
            </w:r>
            <w:r w:rsidR="00992BE2">
              <w:rPr>
                <w:rFonts w:asciiTheme="majorHAnsi" w:hAnsiTheme="majorHAnsi" w:cstheme="majorHAnsi"/>
                <w:i/>
                <w:sz w:val="24"/>
                <w:szCs w:val="24"/>
              </w:rPr>
              <w:t>odz. 12</w:t>
            </w:r>
            <w:r w:rsidR="00992BE2" w:rsidRPr="00232A8A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992BE2"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="00992BE2" w:rsidRPr="00232A8A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</w:tc>
      </w:tr>
      <w:tr w:rsidR="006F21CD" w:rsidTr="001803BF">
        <w:trPr>
          <w:trHeight w:val="153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6F21C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F21CD" w:rsidRDefault="006F21CD" w:rsidP="006F21CD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korekcyjno-kompensacyjne</w:t>
            </w:r>
          </w:p>
          <w:p w:rsidR="00316E77" w:rsidRPr="00B95FBB" w:rsidRDefault="00B95FBB" w:rsidP="006F21CD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p.M.Brzana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7" w:rsidRDefault="00316E77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Poniedziałek:</w:t>
            </w:r>
          </w:p>
          <w:p w:rsidR="00316E77" w:rsidRDefault="00316E77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godz. 12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  <w:p w:rsidR="00C11F42" w:rsidRDefault="00C11F42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co drugi tydzień :</w:t>
            </w:r>
          </w:p>
          <w:p w:rsidR="00C11F42" w:rsidRDefault="00C11F42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czwartek : godz. 13</w:t>
            </w:r>
            <w:r w:rsidRPr="00C11F42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40-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14</w:t>
            </w:r>
            <w:r w:rsidRPr="00C11F42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  <w:p w:rsidR="00D33A42" w:rsidRPr="008B561A" w:rsidRDefault="00316E77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66A28">
              <w:rPr>
                <w:rFonts w:asciiTheme="majorHAnsi" w:hAnsiTheme="majorHAnsi" w:cstheme="majorHAnsi"/>
                <w:i/>
                <w:sz w:val="24"/>
                <w:szCs w:val="24"/>
              </w:rPr>
              <w:t>piątek:</w:t>
            </w:r>
            <w:r w:rsidR="00C11F4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</w:rPr>
              <w:t>godz. 13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Pr="00166A28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</w:tc>
      </w:tr>
      <w:tr w:rsidR="006900B6" w:rsidTr="001803BF">
        <w:trPr>
          <w:trHeight w:val="1512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 logopedyczne</w:t>
            </w:r>
          </w:p>
          <w:p w:rsidR="00316E77" w:rsidRPr="00316E77" w:rsidRDefault="00316E77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(p. </w:t>
            </w:r>
            <w:proofErr w:type="spellStart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E.Kwiecińska</w:t>
            </w:r>
            <w:proofErr w:type="spellEnd"/>
            <w:r w:rsidRPr="00316E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0F3842" w:rsidRDefault="006900B6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2" w:rsidRDefault="00057B5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Co </w:t>
            </w:r>
            <w:r w:rsidR="00C11F42">
              <w:rPr>
                <w:rFonts w:asciiTheme="majorHAnsi" w:hAnsiTheme="majorHAnsi" w:cstheme="majorHAnsi"/>
                <w:i/>
                <w:sz w:val="24"/>
                <w:szCs w:val="24"/>
              </w:rPr>
              <w:t>dwa tygodnie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</w:p>
          <w:p w:rsidR="00057B5F" w:rsidRDefault="00A56B0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Poniedziałek: </w:t>
            </w:r>
          </w:p>
          <w:p w:rsidR="00A56B0F" w:rsidRDefault="00DA72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godz.</w:t>
            </w:r>
            <w:r w:rsidR="00A56B0F">
              <w:rPr>
                <w:rFonts w:asciiTheme="majorHAnsi" w:hAnsiTheme="majorHAnsi" w:cstheme="majorHAnsi"/>
                <w:i/>
                <w:sz w:val="24"/>
                <w:szCs w:val="24"/>
              </w:rPr>
              <w:t>12.45-13.30</w:t>
            </w:r>
            <w:r w:rsidR="00E7697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kl.</w:t>
            </w:r>
            <w:r w:rsidR="00E76978">
              <w:rPr>
                <w:rFonts w:asciiTheme="majorHAnsi" w:hAnsiTheme="majorHAnsi" w:cstheme="majorHAnsi"/>
                <w:i/>
                <w:sz w:val="24"/>
                <w:szCs w:val="24"/>
              </w:rPr>
              <w:t>I</w:t>
            </w:r>
            <w:r w:rsidR="00284D9F">
              <w:rPr>
                <w:rFonts w:asciiTheme="majorHAnsi" w:hAnsiTheme="majorHAnsi" w:cstheme="majorHAnsi"/>
                <w:i/>
                <w:sz w:val="24"/>
                <w:szCs w:val="24"/>
              </w:rPr>
              <w:t>II</w:t>
            </w:r>
            <w:proofErr w:type="spellEnd"/>
            <w:r w:rsidR="00E7697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)</w:t>
            </w:r>
          </w:p>
          <w:p w:rsidR="00057B5F" w:rsidRDefault="00A56B0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Poniedziałek : </w:t>
            </w:r>
          </w:p>
          <w:p w:rsidR="00A56B0F" w:rsidRDefault="00DA72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godz.</w:t>
            </w:r>
            <w:r w:rsidR="00A56B0F">
              <w:rPr>
                <w:rFonts w:asciiTheme="majorHAnsi" w:hAnsiTheme="majorHAnsi" w:cstheme="majorHAnsi"/>
                <w:i/>
                <w:sz w:val="24"/>
                <w:szCs w:val="24"/>
              </w:rPr>
              <w:t>13.40-14.25</w:t>
            </w:r>
            <w:r w:rsidR="001803B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(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kl.</w:t>
            </w:r>
            <w:r w:rsidR="001803B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II </w:t>
            </w:r>
            <w:r w:rsidR="00E76978">
              <w:rPr>
                <w:rFonts w:asciiTheme="majorHAnsi" w:hAnsiTheme="majorHAnsi" w:cstheme="majorHAnsi"/>
                <w:i/>
                <w:sz w:val="24"/>
                <w:szCs w:val="24"/>
              </w:rPr>
              <w:t>)</w:t>
            </w:r>
          </w:p>
          <w:p w:rsidR="00057B5F" w:rsidRDefault="00A56B0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Środa: </w:t>
            </w:r>
          </w:p>
          <w:p w:rsidR="00A56B0F" w:rsidRDefault="00DA72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godz.</w:t>
            </w:r>
            <w:r w:rsidR="00A56B0F">
              <w:rPr>
                <w:rFonts w:asciiTheme="majorHAnsi" w:hAnsiTheme="majorHAnsi" w:cstheme="majorHAnsi"/>
                <w:i/>
                <w:sz w:val="24"/>
                <w:szCs w:val="24"/>
              </w:rPr>
              <w:t>12.45-13.30</w:t>
            </w:r>
            <w:r w:rsidR="001803B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kl.</w:t>
            </w:r>
            <w:r w:rsidR="001803BF">
              <w:rPr>
                <w:rFonts w:asciiTheme="majorHAnsi" w:hAnsiTheme="majorHAnsi" w:cstheme="majorHAnsi"/>
                <w:i/>
                <w:sz w:val="24"/>
                <w:szCs w:val="24"/>
              </w:rPr>
              <w:t>I</w:t>
            </w:r>
            <w:proofErr w:type="spellEnd"/>
            <w:r w:rsidR="001803BF">
              <w:rPr>
                <w:rFonts w:asciiTheme="majorHAnsi" w:hAnsiTheme="majorHAnsi" w:cstheme="majorHAnsi"/>
                <w:i/>
                <w:sz w:val="24"/>
                <w:szCs w:val="24"/>
              </w:rPr>
              <w:t>)</w:t>
            </w:r>
          </w:p>
          <w:p w:rsidR="00A56B0F" w:rsidRPr="008B561A" w:rsidRDefault="00A56B0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6F21CD" w:rsidTr="001803BF">
        <w:trPr>
          <w:trHeight w:val="1430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6F21CD" w:rsidRDefault="00B95FBB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6F21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ocjoterapeutyczne</w:t>
            </w:r>
          </w:p>
          <w:p w:rsidR="00B95FBB" w:rsidRP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J.Lange-Chwiłka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  <w:p w:rsidR="00BC224F" w:rsidRPr="00AB569A" w:rsidRDefault="00BC224F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057B5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Poniedziałek:</w:t>
            </w:r>
          </w:p>
          <w:p w:rsidR="00057B5F" w:rsidRDefault="00DA72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godz.12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  <w:p w:rsidR="00057B5F" w:rsidRDefault="00057B5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Wtorek:</w:t>
            </w:r>
          </w:p>
          <w:p w:rsidR="00057B5F" w:rsidRPr="008B561A" w:rsidRDefault="00DA7238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godz. 12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</w:tc>
      </w:tr>
      <w:tr w:rsidR="006F21CD" w:rsidTr="001803BF">
        <w:trPr>
          <w:trHeight w:val="205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6F21C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Zajęcia specjalistyczne:</w:t>
            </w:r>
          </w:p>
          <w:p w:rsidR="006F21CD" w:rsidRDefault="00B95FBB" w:rsidP="006F21CD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6F21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ocjoterapeutyczne</w:t>
            </w:r>
          </w:p>
          <w:p w:rsidR="00B95FBB" w:rsidRPr="00B95FBB" w:rsidRDefault="00B95FBB" w:rsidP="006F21CD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M.Brzana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C224F" w:rsidRPr="00AB569A" w:rsidRDefault="006F21CD" w:rsidP="006900B6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F" w:rsidRDefault="00057B5F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Środa:</w:t>
            </w:r>
          </w:p>
          <w:p w:rsidR="00316E77" w:rsidRDefault="00225F06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g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odz.</w:t>
            </w:r>
            <w:r w:rsidR="00316E7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8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00</w:t>
            </w:r>
            <w:r w:rsidR="00057B5F">
              <w:rPr>
                <w:rFonts w:asciiTheme="majorHAnsi" w:hAnsiTheme="majorHAnsi" w:cstheme="majorHAnsi"/>
                <w:i/>
                <w:sz w:val="24"/>
                <w:szCs w:val="24"/>
              </w:rPr>
              <w:t>-8</w:t>
            </w:r>
            <w:r w:rsidR="00057B5F"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 w:rsidR="00316E7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  <w:p w:rsidR="00316E77" w:rsidRDefault="00316E77" w:rsidP="00316E77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Czwartek:</w:t>
            </w:r>
          </w:p>
          <w:p w:rsidR="00057B5F" w:rsidRPr="008B561A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godz. 11</w:t>
            </w:r>
            <w:r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50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-12</w:t>
            </w:r>
            <w:r w:rsidRPr="00057B5F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900B6" w:rsidTr="001803BF">
        <w:trPr>
          <w:trHeight w:val="1476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Zajęcia dydaktyczno-wyrównawcze matematyczno-fizyczne </w:t>
            </w:r>
          </w:p>
          <w:p w:rsidR="00B95FBB" w:rsidRP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K.Woźniak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8C3EEE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Wtorek:</w:t>
            </w:r>
          </w:p>
          <w:p w:rsidR="008C3EEE" w:rsidRPr="008B561A" w:rsidRDefault="008C3EEE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godz. 14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-16</w:t>
            </w:r>
            <w:r w:rsidRPr="008C3EEE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6900B6" w:rsidTr="001803BF">
        <w:trPr>
          <w:trHeight w:val="1455"/>
        </w:trPr>
        <w:tc>
          <w:tcPr>
            <w:cnfStyle w:val="001000000000"/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  <w:p w:rsid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R.Lange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) </w:t>
            </w:r>
          </w:p>
          <w:p w:rsidR="000F2678" w:rsidRPr="00B95FBB" w:rsidRDefault="000F2678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Grupa I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2" w:rsidRDefault="00225F0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Wtorek:</w:t>
            </w:r>
          </w:p>
          <w:p w:rsidR="00225F06" w:rsidRDefault="00225F0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godz. 14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-15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15</w:t>
            </w:r>
          </w:p>
          <w:p w:rsidR="00225F06" w:rsidRDefault="00225F0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Piątek:</w:t>
            </w:r>
          </w:p>
          <w:p w:rsidR="00225F06" w:rsidRDefault="00225F0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godz. 12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-13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</w:p>
          <w:p w:rsidR="00225F06" w:rsidRPr="00225F06" w:rsidRDefault="00225F0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 kl. VIII)</w:t>
            </w:r>
          </w:p>
        </w:tc>
      </w:tr>
      <w:tr w:rsidR="006F21CD" w:rsidTr="001803BF">
        <w:trPr>
          <w:trHeight w:val="141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  <w:p w:rsid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R.Lange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)</w:t>
            </w:r>
          </w:p>
          <w:p w:rsidR="000F2678" w:rsidRPr="00B95FBB" w:rsidRDefault="000F2678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Grupa II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C224F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225F06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Wtorek;</w:t>
            </w:r>
          </w:p>
          <w:p w:rsidR="00225F06" w:rsidRDefault="00225F06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</w:rPr>
              <w:t>g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odz. 13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  <w:p w:rsidR="00225F06" w:rsidRDefault="00225F06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Piątek:</w:t>
            </w:r>
          </w:p>
          <w:p w:rsidR="00225F06" w:rsidRDefault="00225F06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godz. 13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Pr="00225F06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</w:p>
          <w:p w:rsidR="00225F06" w:rsidRPr="00225F06" w:rsidRDefault="00225F06" w:rsidP="00D33A42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(kl. IV)</w:t>
            </w:r>
          </w:p>
        </w:tc>
      </w:tr>
      <w:tr w:rsidR="006F21CD" w:rsidTr="001803BF">
        <w:trPr>
          <w:trHeight w:val="1500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Default="006F21CD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  <w:p w:rsidR="00B95FBB" w:rsidRP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J.Stasiak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F21CD" w:rsidRPr="00AB569A" w:rsidRDefault="006F21CD" w:rsidP="006F21C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2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Środa:</w:t>
            </w:r>
          </w:p>
          <w:p w:rsidR="00316E77" w:rsidRPr="00316E77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godz. 13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25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(kl. VI )</w:t>
            </w:r>
          </w:p>
          <w:p w:rsidR="00316E77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Piątek:</w:t>
            </w:r>
          </w:p>
          <w:p w:rsidR="00316E77" w:rsidRPr="00316E77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godz.14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30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-15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15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(kl. VII )</w:t>
            </w:r>
          </w:p>
        </w:tc>
      </w:tr>
      <w:tr w:rsidR="006900B6" w:rsidTr="001803BF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Zajęcia dydaktyczno-wyrównawcze chemiczno-biologiczne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316E77" w:rsidRPr="008B561A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XXXXX</w:t>
            </w:r>
          </w:p>
        </w:tc>
      </w:tr>
      <w:tr w:rsidR="006900B6" w:rsidTr="001803BF">
        <w:trPr>
          <w:trHeight w:val="1765"/>
        </w:trPr>
        <w:tc>
          <w:tcPr>
            <w:cnfStyle w:val="00100000000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Default="006900B6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języka angielskiego</w:t>
            </w:r>
          </w:p>
          <w:p w:rsidR="00B95FBB" w:rsidRPr="00B95FBB" w:rsidRDefault="00B95FBB" w:rsidP="00777C55">
            <w:pPr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(p.</w:t>
            </w:r>
            <w:r w:rsidR="00E1590D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</w:t>
            </w:r>
            <w:r w:rsidR="00BC1109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D.Wareńczak</w:t>
            </w:r>
            <w:proofErr w:type="spellEnd"/>
            <w:r w:rsidRPr="00B95FB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B6" w:rsidRPr="00AB569A" w:rsidRDefault="006900B6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6900B6" w:rsidRPr="00AB569A" w:rsidRDefault="008B561A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m. Kompanii Powidzkiej1918r.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 w:rsidR="006900B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6900B6"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A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Czwartek:</w:t>
            </w:r>
          </w:p>
          <w:p w:rsidR="00316E77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godz. 13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>40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-14</w:t>
            </w:r>
            <w:r w:rsidRPr="00316E77">
              <w:rPr>
                <w:rFonts w:asciiTheme="majorHAnsi" w:hAnsiTheme="majorHAnsi" w:cstheme="majorHAnsi"/>
                <w:i/>
                <w:sz w:val="24"/>
                <w:szCs w:val="24"/>
                <w:vertAlign w:val="superscript"/>
              </w:rPr>
              <w:t xml:space="preserve">25 </w:t>
            </w:r>
          </w:p>
          <w:p w:rsidR="00316E77" w:rsidRPr="008B561A" w:rsidRDefault="00316E77" w:rsidP="00777C55">
            <w:pPr>
              <w:cnfStyle w:val="00000000000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(kl. IV )</w:t>
            </w:r>
          </w:p>
        </w:tc>
      </w:tr>
    </w:tbl>
    <w:p w:rsidR="00464B8D" w:rsidRDefault="00464B8D"/>
    <w:sectPr w:rsidR="00464B8D" w:rsidSect="00A04D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E8" w:rsidRDefault="000111E8" w:rsidP="00B77180">
      <w:pPr>
        <w:spacing w:after="0" w:line="240" w:lineRule="auto"/>
      </w:pPr>
      <w:r>
        <w:separator/>
      </w:r>
    </w:p>
  </w:endnote>
  <w:endnote w:type="continuationSeparator" w:id="0">
    <w:p w:rsidR="000111E8" w:rsidRDefault="000111E8" w:rsidP="00B7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 w:rsidP="00B77180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B77180" w:rsidRDefault="00B77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E8" w:rsidRDefault="000111E8" w:rsidP="00B77180">
      <w:pPr>
        <w:spacing w:after="0" w:line="240" w:lineRule="auto"/>
      </w:pPr>
      <w:r>
        <w:separator/>
      </w:r>
    </w:p>
  </w:footnote>
  <w:footnote w:type="continuationSeparator" w:id="0">
    <w:p w:rsidR="000111E8" w:rsidRDefault="000111E8" w:rsidP="00B7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>
    <w:pPr>
      <w:pStyle w:val="Nagwek"/>
    </w:pPr>
    <w:r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80"/>
    <w:rsid w:val="000111E8"/>
    <w:rsid w:val="00057B5F"/>
    <w:rsid w:val="00082244"/>
    <w:rsid w:val="00094D60"/>
    <w:rsid w:val="000D0ECB"/>
    <w:rsid w:val="000F2678"/>
    <w:rsid w:val="00166A28"/>
    <w:rsid w:val="001803BF"/>
    <w:rsid w:val="00202274"/>
    <w:rsid w:val="00225F06"/>
    <w:rsid w:val="00232A8A"/>
    <w:rsid w:val="00284D9F"/>
    <w:rsid w:val="002E16BD"/>
    <w:rsid w:val="00316E77"/>
    <w:rsid w:val="00360504"/>
    <w:rsid w:val="003A7E4C"/>
    <w:rsid w:val="003C5CBB"/>
    <w:rsid w:val="003F7038"/>
    <w:rsid w:val="00464B8D"/>
    <w:rsid w:val="004E6D14"/>
    <w:rsid w:val="005F5862"/>
    <w:rsid w:val="00646B7C"/>
    <w:rsid w:val="00671947"/>
    <w:rsid w:val="00684F2D"/>
    <w:rsid w:val="006900B6"/>
    <w:rsid w:val="006A6C53"/>
    <w:rsid w:val="006F21CD"/>
    <w:rsid w:val="007753C9"/>
    <w:rsid w:val="00777C55"/>
    <w:rsid w:val="008B25DB"/>
    <w:rsid w:val="008B561A"/>
    <w:rsid w:val="008C3EEE"/>
    <w:rsid w:val="008E7E8A"/>
    <w:rsid w:val="0092783A"/>
    <w:rsid w:val="00973F42"/>
    <w:rsid w:val="00992BE2"/>
    <w:rsid w:val="00A04D63"/>
    <w:rsid w:val="00A15660"/>
    <w:rsid w:val="00A56B0F"/>
    <w:rsid w:val="00AB1ADD"/>
    <w:rsid w:val="00AB569A"/>
    <w:rsid w:val="00AF716C"/>
    <w:rsid w:val="00B31A75"/>
    <w:rsid w:val="00B46A85"/>
    <w:rsid w:val="00B66945"/>
    <w:rsid w:val="00B77180"/>
    <w:rsid w:val="00B95FBB"/>
    <w:rsid w:val="00B96BB2"/>
    <w:rsid w:val="00BC1109"/>
    <w:rsid w:val="00BC224F"/>
    <w:rsid w:val="00C11F42"/>
    <w:rsid w:val="00C14112"/>
    <w:rsid w:val="00C92628"/>
    <w:rsid w:val="00CE635C"/>
    <w:rsid w:val="00D33A42"/>
    <w:rsid w:val="00DA4A2B"/>
    <w:rsid w:val="00DA50D6"/>
    <w:rsid w:val="00DA7238"/>
    <w:rsid w:val="00DC2C0A"/>
    <w:rsid w:val="00DD1AA3"/>
    <w:rsid w:val="00E1590D"/>
    <w:rsid w:val="00E50D83"/>
    <w:rsid w:val="00E76978"/>
    <w:rsid w:val="00F639FB"/>
    <w:rsid w:val="00F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80"/>
  </w:style>
  <w:style w:type="paragraph" w:styleId="Stopka">
    <w:name w:val="footer"/>
    <w:basedOn w:val="Normalny"/>
    <w:link w:val="Stopka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80"/>
  </w:style>
  <w:style w:type="table" w:customStyle="1" w:styleId="Tabelasiatki1jasna1">
    <w:name w:val="Tabela siatki 1 — jasna1"/>
    <w:basedOn w:val="Standardowy"/>
    <w:uiPriority w:val="46"/>
    <w:rsid w:val="00B7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Napierala</dc:creator>
  <cp:lastModifiedBy>xxx</cp:lastModifiedBy>
  <cp:revision>2</cp:revision>
  <cp:lastPrinted>2020-01-15T13:23:00Z</cp:lastPrinted>
  <dcterms:created xsi:type="dcterms:W3CDTF">2020-02-24T18:42:00Z</dcterms:created>
  <dcterms:modified xsi:type="dcterms:W3CDTF">2020-02-24T18:42:00Z</dcterms:modified>
</cp:coreProperties>
</file>