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B97" w:rsidRDefault="002F7B97" w:rsidP="002F7B9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DOBRE PRAKTYKI</w:t>
      </w:r>
    </w:p>
    <w:p w:rsidR="002F7B97" w:rsidRDefault="002F7B97" w:rsidP="002F7B9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„Spotkania z bajką”</w:t>
      </w:r>
    </w:p>
    <w:p w:rsidR="002F7B97" w:rsidRDefault="002F7B97" w:rsidP="002F7B9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7B97" w:rsidRDefault="002F7B97" w:rsidP="006F3F9F">
      <w:pPr>
        <w:spacing w:after="0"/>
        <w:ind w:left="28" w:firstLine="3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Przedszkole w Powidzu od bardzo wielu lat współpracuje z Biblioteką Publiczną Gminy Powidz.</w:t>
      </w:r>
    </w:p>
    <w:p w:rsidR="002F7B97" w:rsidRDefault="002F7B97" w:rsidP="006F3F9F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celu wykształcenia w dziecku potrzeby obcowania z książką, nauczycielki przedszkola we współpracy z dyrektorem Biblioteki Publicznej </w:t>
      </w:r>
      <w:r>
        <w:rPr>
          <w:rFonts w:ascii="Times New Roman" w:hAnsi="Times New Roman" w:cs="Times New Roman"/>
          <w:b/>
          <w:sz w:val="24"/>
          <w:szCs w:val="24"/>
        </w:rPr>
        <w:t>opracowały - Projekt czytelniczy pt. „Spotkania z bajką”</w:t>
      </w:r>
      <w:r>
        <w:rPr>
          <w:rFonts w:ascii="Times New Roman" w:hAnsi="Times New Roman" w:cs="Times New Roman"/>
          <w:sz w:val="24"/>
          <w:szCs w:val="24"/>
        </w:rPr>
        <w:t xml:space="preserve">, którego </w:t>
      </w:r>
      <w:r>
        <w:rPr>
          <w:rFonts w:ascii="Times New Roman" w:hAnsi="Times New Roman" w:cs="Times New Roman"/>
          <w:b/>
          <w:sz w:val="24"/>
          <w:szCs w:val="24"/>
        </w:rPr>
        <w:t>głównym celem jest stymulowanie i wspomaganie wszechstronnego rozwoju dziecka poprzez budzenie zainteresowania książką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7B97" w:rsidRDefault="002F7B97" w:rsidP="006F3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7B97" w:rsidRDefault="002F7B97" w:rsidP="0072664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 czytelniczy pozwala na </w:t>
      </w:r>
      <w:r>
        <w:rPr>
          <w:rFonts w:ascii="Times New Roman" w:hAnsi="Times New Roman" w:cs="Times New Roman"/>
          <w:b/>
          <w:sz w:val="24"/>
          <w:szCs w:val="24"/>
        </w:rPr>
        <w:t>realizację następujących celów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2664E" w:rsidRDefault="0072664E" w:rsidP="0072664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2664E" w:rsidRDefault="0072664E" w:rsidP="006F3F9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współpraca ze środowiskiem lokalnym</w:t>
      </w:r>
    </w:p>
    <w:p w:rsidR="002F7B97" w:rsidRDefault="002F7B97" w:rsidP="006F3F9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rozwijanie wiedzy o świecie poprzez czerpanie informacji z książek,</w:t>
      </w:r>
    </w:p>
    <w:p w:rsidR="002F7B97" w:rsidRDefault="002F7B97" w:rsidP="006F3F9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poszerzanie zasobu słownictwa,</w:t>
      </w:r>
    </w:p>
    <w:p w:rsidR="002F7B97" w:rsidRDefault="002F7B97" w:rsidP="006F3F9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uczenie dzieci odbioru świata poprzez zmysł słuchu,</w:t>
      </w:r>
    </w:p>
    <w:p w:rsidR="002F7B97" w:rsidRDefault="002F7B97" w:rsidP="006F3F9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rozwijanie umiejętności uważnego słuchania,</w:t>
      </w:r>
    </w:p>
    <w:p w:rsidR="002F7B97" w:rsidRDefault="002F7B97" w:rsidP="006F3F9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rozwijanie wyobraźni twórczej, plastycznej, teatralnej,</w:t>
      </w:r>
    </w:p>
    <w:p w:rsidR="002F7B97" w:rsidRDefault="002F7B97" w:rsidP="006F3F9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zachęcenie rodziców do czytania dzieciom</w:t>
      </w:r>
    </w:p>
    <w:p w:rsidR="0072664E" w:rsidRDefault="0072664E" w:rsidP="0072664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734E6" w:rsidRDefault="004734E6" w:rsidP="0072664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2F7B97" w:rsidRDefault="002F7B97" w:rsidP="0072664E">
      <w:pPr>
        <w:spacing w:after="0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Założenia projektu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to:</w:t>
      </w:r>
    </w:p>
    <w:p w:rsidR="002F7B97" w:rsidRDefault="002F7B97" w:rsidP="006F3F9F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Rozwijanie zainteresowań czytelniczych dzieci.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Przygotowanie do samodzielnego poszukiwania informacji i materiałów.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Uwrażliwianie na piękno kultury i sztuki.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Bogacenie czynnego i biernego słownika uczniów.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Poprawienie wskaźnika czytelnictwa w domu dziecka.</w:t>
      </w:r>
    </w:p>
    <w:p w:rsidR="002F7B97" w:rsidRDefault="002F7B97" w:rsidP="002F7B9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2F7B97" w:rsidRDefault="002F7B97" w:rsidP="002F7B97">
      <w:pPr>
        <w:spacing w:after="0" w:line="240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2F7B97" w:rsidRDefault="002F7B97" w:rsidP="002F7B97">
      <w:pPr>
        <w:spacing w:after="0" w:line="240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2F7B97" w:rsidRDefault="002F7B97" w:rsidP="002F7B97">
      <w:pPr>
        <w:spacing w:after="0" w:line="240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2F7B97" w:rsidRDefault="00093900" w:rsidP="00BE41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ZADANIA ZREALIZOWANE</w:t>
      </w:r>
      <w:r w:rsidR="002F7B9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E4189" w:rsidRDefault="00BE4189" w:rsidP="00BE41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F7B97" w:rsidRDefault="002F7B97" w:rsidP="002F7B9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WDROŻENIE PRZEDSIĘWZIĘCIA GŁOŚNEGO CZYTANIA „CAŁA POLSKA CZYTA DZIECIOM”</w:t>
      </w:r>
    </w:p>
    <w:p w:rsidR="002F7B97" w:rsidRDefault="002F7B97" w:rsidP="006F3F9F">
      <w:pPr>
        <w:spacing w:after="0"/>
        <w:ind w:left="28"/>
        <w:jc w:val="both"/>
        <w:rPr>
          <w:rFonts w:ascii="Times New Roman" w:hAnsi="Times New Roman" w:cs="Times New Roman"/>
          <w:sz w:val="24"/>
          <w:szCs w:val="24"/>
        </w:rPr>
      </w:pPr>
    </w:p>
    <w:p w:rsidR="004734E6" w:rsidRDefault="004734E6" w:rsidP="006F3F9F">
      <w:pPr>
        <w:spacing w:after="0"/>
        <w:ind w:left="28"/>
        <w:jc w:val="both"/>
        <w:rPr>
          <w:rFonts w:ascii="Times New Roman" w:hAnsi="Times New Roman" w:cs="Times New Roman"/>
          <w:sz w:val="24"/>
          <w:szCs w:val="24"/>
        </w:rPr>
      </w:pPr>
    </w:p>
    <w:p w:rsidR="002F7B97" w:rsidRDefault="006F3F9F" w:rsidP="006F3F9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2F7B97">
        <w:rPr>
          <w:rFonts w:ascii="Times New Roman" w:hAnsi="Times New Roman" w:cs="Times New Roman"/>
          <w:sz w:val="24"/>
          <w:szCs w:val="24"/>
        </w:rPr>
        <w:t>ogadanka</w:t>
      </w:r>
      <w:r w:rsidR="002F7B97" w:rsidRPr="00FB2A48">
        <w:rPr>
          <w:rFonts w:ascii="Times New Roman" w:hAnsi="Times New Roman" w:cs="Times New Roman"/>
          <w:sz w:val="24"/>
          <w:szCs w:val="24"/>
        </w:rPr>
        <w:t xml:space="preserve"> podczas spotkań z rodzicami, podkreślając rolę głośnego czytania w życiu dziecka, zachęcając do wspólnych domowych wieczorów czytelniczych.</w:t>
      </w:r>
    </w:p>
    <w:p w:rsidR="002F7B97" w:rsidRDefault="002F7B97" w:rsidP="006F3F9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Przynoszenie do przedszkola swoich</w:t>
      </w:r>
      <w:r w:rsidRPr="00FB2A48">
        <w:rPr>
          <w:rFonts w:ascii="Times New Roman" w:hAnsi="Times New Roman" w:cs="Times New Roman"/>
          <w:sz w:val="24"/>
          <w:szCs w:val="24"/>
        </w:rPr>
        <w:t xml:space="preserve"> ulubion</w:t>
      </w:r>
      <w:r>
        <w:rPr>
          <w:rFonts w:ascii="Times New Roman" w:hAnsi="Times New Roman" w:cs="Times New Roman"/>
          <w:sz w:val="24"/>
          <w:szCs w:val="24"/>
        </w:rPr>
        <w:t>ych</w:t>
      </w:r>
      <w:r w:rsidRPr="00FB2A48">
        <w:rPr>
          <w:rFonts w:ascii="Times New Roman" w:hAnsi="Times New Roman" w:cs="Times New Roman"/>
          <w:sz w:val="24"/>
          <w:szCs w:val="24"/>
        </w:rPr>
        <w:t>, przeczytane wcześniej w domu książeczki, abyśmy mogli czytać je wspólnie.</w:t>
      </w:r>
    </w:p>
    <w:p w:rsidR="002F7B97" w:rsidRPr="00FB2A48" w:rsidRDefault="002F7B97" w:rsidP="006F3F9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FB2A48">
        <w:rPr>
          <w:rFonts w:ascii="Times New Roman" w:hAnsi="Times New Roman" w:cs="Times New Roman"/>
          <w:sz w:val="24"/>
          <w:szCs w:val="24"/>
        </w:rPr>
        <w:t>ałoż</w:t>
      </w:r>
      <w:r>
        <w:rPr>
          <w:rFonts w:ascii="Times New Roman" w:hAnsi="Times New Roman" w:cs="Times New Roman"/>
          <w:sz w:val="24"/>
          <w:szCs w:val="24"/>
        </w:rPr>
        <w:t xml:space="preserve">enie </w:t>
      </w:r>
      <w:r w:rsidRPr="00FB2A48">
        <w:rPr>
          <w:rFonts w:ascii="Times New Roman" w:hAnsi="Times New Roman" w:cs="Times New Roman"/>
          <w:sz w:val="24"/>
          <w:szCs w:val="24"/>
        </w:rPr>
        <w:t xml:space="preserve">w przedszkolu </w:t>
      </w:r>
      <w:r w:rsidRPr="00FB2A48">
        <w:rPr>
          <w:rFonts w:ascii="Times New Roman" w:hAnsi="Times New Roman" w:cs="Times New Roman"/>
          <w:b/>
          <w:sz w:val="24"/>
          <w:szCs w:val="24"/>
        </w:rPr>
        <w:t>„Kącik  Bajeczek”</w:t>
      </w:r>
    </w:p>
    <w:p w:rsidR="002F7B97" w:rsidRDefault="002F7B97" w:rsidP="002F7B97">
      <w:pPr>
        <w:spacing w:after="0" w:line="240" w:lineRule="auto"/>
        <w:ind w:left="2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734E6" w:rsidRDefault="004734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F7B97" w:rsidRDefault="002F7B97" w:rsidP="002F7B9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 PROWADZENIE DLA DZIECI  „SPOTKAŃ Z BAJKĄ” </w:t>
      </w:r>
    </w:p>
    <w:p w:rsidR="002F7B97" w:rsidRDefault="002F7B97" w:rsidP="002F7B97">
      <w:pPr>
        <w:spacing w:after="0" w:line="240" w:lineRule="auto"/>
        <w:ind w:left="28"/>
        <w:jc w:val="both"/>
        <w:rPr>
          <w:rFonts w:ascii="Times New Roman" w:hAnsi="Times New Roman" w:cs="Times New Roman"/>
          <w:sz w:val="24"/>
          <w:szCs w:val="24"/>
        </w:rPr>
      </w:pPr>
    </w:p>
    <w:p w:rsidR="002F7B97" w:rsidRDefault="002F7B97" w:rsidP="00093900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615F5A">
        <w:rPr>
          <w:rFonts w:ascii="Times New Roman" w:hAnsi="Times New Roman" w:cs="Times New Roman"/>
          <w:sz w:val="24"/>
          <w:szCs w:val="24"/>
        </w:rPr>
        <w:t xml:space="preserve">rowadzenie </w:t>
      </w:r>
      <w:r w:rsidRPr="00615F5A">
        <w:rPr>
          <w:rFonts w:ascii="Times New Roman" w:hAnsi="Times New Roman" w:cs="Times New Roman"/>
          <w:b/>
          <w:sz w:val="24"/>
          <w:szCs w:val="24"/>
        </w:rPr>
        <w:t>cotygodniowych spotkań z bajką</w:t>
      </w:r>
      <w:r w:rsidRPr="00615F5A">
        <w:rPr>
          <w:rFonts w:ascii="Times New Roman" w:hAnsi="Times New Roman" w:cs="Times New Roman"/>
          <w:sz w:val="24"/>
          <w:szCs w:val="24"/>
        </w:rPr>
        <w:t xml:space="preserve"> dla dzieci z</w:t>
      </w:r>
      <w:r w:rsidR="004734E6">
        <w:rPr>
          <w:rFonts w:ascii="Times New Roman" w:hAnsi="Times New Roman" w:cs="Times New Roman"/>
          <w:sz w:val="24"/>
          <w:szCs w:val="24"/>
        </w:rPr>
        <w:t xml:space="preserve"> udziałem</w:t>
      </w:r>
      <w:r>
        <w:rPr>
          <w:rFonts w:ascii="Times New Roman" w:hAnsi="Times New Roman" w:cs="Times New Roman"/>
          <w:sz w:val="24"/>
          <w:szCs w:val="24"/>
        </w:rPr>
        <w:t xml:space="preserve"> dyrektor</w:t>
      </w:r>
      <w:r w:rsidR="004734E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Biblioteki Publicznej</w:t>
      </w:r>
    </w:p>
    <w:p w:rsidR="002F7B97" w:rsidRDefault="002F7B97" w:rsidP="00093900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rganizowanie</w:t>
      </w:r>
      <w:r w:rsidRPr="00615F5A">
        <w:rPr>
          <w:rFonts w:ascii="Times New Roman" w:hAnsi="Times New Roman" w:cs="Times New Roman"/>
          <w:b/>
          <w:sz w:val="24"/>
          <w:szCs w:val="24"/>
        </w:rPr>
        <w:t xml:space="preserve"> tematyczn</w:t>
      </w:r>
      <w:r>
        <w:rPr>
          <w:rFonts w:ascii="Times New Roman" w:hAnsi="Times New Roman" w:cs="Times New Roman"/>
          <w:b/>
          <w:sz w:val="24"/>
          <w:szCs w:val="24"/>
        </w:rPr>
        <w:t>ych</w:t>
      </w:r>
      <w:r w:rsidRPr="00615F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kącików</w:t>
      </w:r>
      <w:r w:rsidRPr="00615F5A">
        <w:rPr>
          <w:rFonts w:ascii="Times New Roman" w:hAnsi="Times New Roman" w:cs="Times New Roman"/>
          <w:b/>
          <w:sz w:val="24"/>
          <w:szCs w:val="24"/>
        </w:rPr>
        <w:t xml:space="preserve"> książek</w:t>
      </w:r>
      <w:r w:rsidRPr="00615F5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aby dzieci </w:t>
      </w:r>
      <w:r w:rsidRPr="00615F5A">
        <w:rPr>
          <w:rFonts w:ascii="Times New Roman" w:hAnsi="Times New Roman" w:cs="Times New Roman"/>
          <w:sz w:val="24"/>
          <w:szCs w:val="24"/>
        </w:rPr>
        <w:t>wyrabiały w sobie nawyk kulturalnego obchodzenia się z książką i samodzielnego korzystania z biblioteczki przedszkolnej.</w:t>
      </w:r>
    </w:p>
    <w:p w:rsidR="002F7B97" w:rsidRPr="00093900" w:rsidRDefault="002F7B97" w:rsidP="00093900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W</w:t>
      </w:r>
      <w:r w:rsidRPr="00615F5A">
        <w:rPr>
          <w:rFonts w:ascii="Times New Roman" w:hAnsi="Times New Roman" w:cs="Times New Roman"/>
          <w:noProof/>
          <w:sz w:val="24"/>
          <w:szCs w:val="24"/>
          <w:lang w:eastAsia="pl-PL"/>
        </w:rPr>
        <w:t>spółprac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a z Biblioteką P</w:t>
      </w:r>
      <w:r w:rsidRPr="00615F5A">
        <w:rPr>
          <w:rFonts w:ascii="Times New Roman" w:hAnsi="Times New Roman" w:cs="Times New Roman"/>
          <w:noProof/>
          <w:sz w:val="24"/>
          <w:szCs w:val="24"/>
          <w:lang w:eastAsia="pl-PL"/>
        </w:rPr>
        <w:t>ubliczną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, organizowanie z biblioteką:</w:t>
      </w:r>
      <w:r w:rsidRPr="00615F5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konkursy plenerowe, zabawy czytelnicze</w:t>
      </w:r>
      <w:r w:rsidR="00D235E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, dni biblioteki</w:t>
      </w:r>
    </w:p>
    <w:p w:rsidR="00093900" w:rsidRPr="006F3F9F" w:rsidRDefault="00093900" w:rsidP="00093900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4232" w:rsidRDefault="007E4232" w:rsidP="007E4232">
      <w:pPr>
        <w:pStyle w:val="Akapitzlist"/>
        <w:spacing w:after="0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4232" w:rsidRDefault="007E4232" w:rsidP="007E4232">
      <w:pPr>
        <w:pStyle w:val="Akapitzlist"/>
        <w:spacing w:after="0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4232" w:rsidRDefault="007E4232" w:rsidP="007E4232">
      <w:pPr>
        <w:pStyle w:val="Akapitzlist"/>
        <w:spacing w:after="0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4232" w:rsidRDefault="007E4232" w:rsidP="007E4232">
      <w:pPr>
        <w:pStyle w:val="Akapitzlist"/>
        <w:spacing w:after="0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4232" w:rsidRDefault="007E4232" w:rsidP="007E4232">
      <w:pPr>
        <w:pStyle w:val="Akapitzlist"/>
        <w:spacing w:after="0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4232" w:rsidRDefault="007E4232" w:rsidP="007E4232">
      <w:pPr>
        <w:pStyle w:val="Akapitzlist"/>
        <w:spacing w:after="0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4232" w:rsidRDefault="007E4232" w:rsidP="007E4232">
      <w:pPr>
        <w:pStyle w:val="Akapitzlist"/>
        <w:spacing w:after="0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4232" w:rsidRDefault="007E4232" w:rsidP="007E4232">
      <w:pPr>
        <w:pStyle w:val="Akapitzlist"/>
        <w:spacing w:after="0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4232" w:rsidRDefault="007E4232" w:rsidP="007E4232">
      <w:pPr>
        <w:pStyle w:val="Akapitzlist"/>
        <w:spacing w:after="0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4232" w:rsidRDefault="007E4232" w:rsidP="007E4232">
      <w:pPr>
        <w:pStyle w:val="Akapitzlist"/>
        <w:spacing w:after="0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4232" w:rsidRDefault="007E4232" w:rsidP="007E4232">
      <w:pPr>
        <w:pStyle w:val="Akapitzlist"/>
        <w:spacing w:after="0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4232" w:rsidRDefault="007E4232" w:rsidP="007E4232">
      <w:pPr>
        <w:pStyle w:val="Akapitzlist"/>
        <w:spacing w:after="0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4232" w:rsidRDefault="007E4232" w:rsidP="007E4232">
      <w:pPr>
        <w:pStyle w:val="Akapitzlist"/>
        <w:spacing w:after="0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7E4232" w:rsidSect="00017C8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E4232" w:rsidRDefault="004F6678" w:rsidP="007E4232">
      <w:pPr>
        <w:pStyle w:val="Akapitzlist"/>
        <w:spacing w:after="0"/>
        <w:ind w:left="0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E423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806805" cy="2136913"/>
            <wp:effectExtent l="19050" t="0" r="3195" b="0"/>
            <wp:docPr id="9" name="Obraz 9" descr="F:\aa PRZEDSZKOLE\2017-2018\2017-2018\2018.05.08 spotkania z książką\20180508_11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a PRZEDSZKOLE\2017-2018\2017-2018\2018.05.08 spotkania z książką\20180508_112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938" cy="213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232" w:rsidRPr="007E4232" w:rsidRDefault="007E4232" w:rsidP="007E4232">
      <w:pPr>
        <w:pStyle w:val="Akapitzlist"/>
        <w:spacing w:after="0"/>
        <w:ind w:left="0"/>
        <w:jc w:val="both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E423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240985" cy="1819295"/>
            <wp:effectExtent l="19050" t="0" r="0" b="0"/>
            <wp:docPr id="16" name="Obraz 11" descr="F:\aa PRZEDSZKOLE\2017-2018\2017-2018\2017.11.23 dzień misia\20171121_10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aa PRZEDSZKOLE\2017-2018\2017-2018\2017.11.23 dzień misia\20171121_103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504" cy="182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232" w:rsidRPr="007E4232" w:rsidRDefault="007E4232" w:rsidP="007E4232">
      <w:pPr>
        <w:pStyle w:val="Akapitzlist"/>
        <w:spacing w:after="0"/>
        <w:ind w:left="0"/>
        <w:jc w:val="both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E4232">
        <w:rPr>
          <w:rFonts w:ascii="Times New Roman" w:hAnsi="Times New Roman" w:cs="Times New Roman"/>
          <w:sz w:val="24"/>
          <w:szCs w:val="24"/>
        </w:rPr>
        <w:t>cotygodniowe „Spotkania z bajką”</w:t>
      </w:r>
    </w:p>
    <w:p w:rsidR="007E4232" w:rsidRPr="007E4232" w:rsidRDefault="007E4232" w:rsidP="007E4232">
      <w:pPr>
        <w:pStyle w:val="Akapitzlist"/>
        <w:spacing w:after="0"/>
        <w:ind w:left="0"/>
        <w:jc w:val="both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7E4232" w:rsidRPr="007E4232" w:rsidRDefault="007E4232" w:rsidP="007E4232">
      <w:pPr>
        <w:pStyle w:val="Akapitzlist"/>
        <w:spacing w:after="0"/>
        <w:ind w:left="0"/>
        <w:jc w:val="both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7E4232" w:rsidRPr="007E4232" w:rsidRDefault="007E4232" w:rsidP="007E423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7E4232" w:rsidRPr="007E4232" w:rsidSect="007E423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E4232" w:rsidRDefault="007E4232" w:rsidP="006F3F9F">
      <w:pPr>
        <w:pStyle w:val="Akapitzlist"/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4232" w:rsidRDefault="007E4232" w:rsidP="006F3F9F">
      <w:pPr>
        <w:pStyle w:val="Akapitzlist"/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4232" w:rsidRDefault="007E4232" w:rsidP="006F3F9F">
      <w:pPr>
        <w:pStyle w:val="Akapitzlist"/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4232" w:rsidRDefault="007E4232" w:rsidP="006F3F9F">
      <w:pPr>
        <w:pStyle w:val="Akapitzlist"/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4232" w:rsidRDefault="007E4232" w:rsidP="006F3F9F">
      <w:pPr>
        <w:pStyle w:val="Akapitzlist"/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4232" w:rsidRDefault="007E4232" w:rsidP="006F3F9F">
      <w:pPr>
        <w:pStyle w:val="Akapitzlist"/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4232" w:rsidRDefault="007E4232" w:rsidP="007E4232">
      <w:pPr>
        <w:pStyle w:val="Akapitzlist"/>
        <w:spacing w:after="0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7E4232" w:rsidSect="007E423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93900" w:rsidRDefault="007E4232" w:rsidP="007E4232">
      <w:pPr>
        <w:pStyle w:val="Akapitzlist"/>
        <w:spacing w:after="0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E42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57895" cy="1918452"/>
            <wp:effectExtent l="19050" t="0" r="0" b="0"/>
            <wp:docPr id="14" name="Obraz 14" descr="F:\aa PRZEDSZKOLE\kronika zdjęć przedszkola\2012-2013\2013.05.12 tydzień bibliotek\2013-05-09 11.33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aa PRZEDSZKOLE\kronika zdjęć przedszkola\2012-2013\2013.05.12 tydzień bibliotek\2013-05-09 11.33.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82" cy="191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42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F3F9F" w:rsidRDefault="007E4232" w:rsidP="007E4232">
      <w:pPr>
        <w:pStyle w:val="Akapitzlist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>
            <wp:extent cx="2634741" cy="1976088"/>
            <wp:effectExtent l="19050" t="0" r="0" b="0"/>
            <wp:docPr id="15" name="Obraz 15" descr="F:\aa PRZEDSZKOLE\kronika zdjęć przedszkola\2012-2013\2013.05.12 tydzień bibliotek\2013-05-09 11.56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aa PRZEDSZKOLE\kronika zdjęć przedszkola\2012-2013\2013.05.12 tydzień bibliotek\2013-05-09 11.56.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71" cy="197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232" w:rsidRDefault="007E4232" w:rsidP="006F3F9F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7E4232" w:rsidSect="007E423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4F6678" w:rsidRPr="00615F5A" w:rsidRDefault="007E4232" w:rsidP="006F3F9F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„Tydzień bibliotek”</w:t>
      </w:r>
    </w:p>
    <w:p w:rsidR="002F7B97" w:rsidRDefault="00093900" w:rsidP="002F7B97">
      <w:pPr>
        <w:spacing w:after="0" w:line="240" w:lineRule="auto"/>
        <w:ind w:left="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9018" cy="1533600"/>
            <wp:effectExtent l="19050" t="0" r="5132" b="0"/>
            <wp:docPr id="27" name="Obraz 22" descr="F:\aa PRZEDSZKOLE\kronika zdjęć przedszkola\2015-2016\2016.05.10-11 Zerówka-Dni biblioteki\WP_20160511_10_28_5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aa PRZEDSZKOLE\kronika zdjęć przedszkola\2015-2016\2016.05.10-11 Zerówka-Dni biblioteki\WP_20160511_10_28_55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35" cy="153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900" w:rsidRDefault="00093900" w:rsidP="002F7B97">
      <w:pPr>
        <w:spacing w:after="0" w:line="240" w:lineRule="auto"/>
        <w:ind w:left="28"/>
        <w:jc w:val="both"/>
        <w:rPr>
          <w:rFonts w:ascii="Times New Roman" w:hAnsi="Times New Roman" w:cs="Times New Roman"/>
          <w:sz w:val="24"/>
          <w:szCs w:val="24"/>
        </w:rPr>
      </w:pPr>
    </w:p>
    <w:p w:rsidR="00093900" w:rsidRDefault="00093900" w:rsidP="002F7B97">
      <w:pPr>
        <w:spacing w:after="0" w:line="240" w:lineRule="auto"/>
        <w:ind w:left="28"/>
        <w:jc w:val="both"/>
        <w:rPr>
          <w:rFonts w:ascii="Times New Roman" w:hAnsi="Times New Roman" w:cs="Times New Roman"/>
          <w:sz w:val="24"/>
          <w:szCs w:val="24"/>
        </w:rPr>
      </w:pPr>
    </w:p>
    <w:p w:rsidR="00093900" w:rsidRDefault="00093900" w:rsidP="002F7B97">
      <w:pPr>
        <w:spacing w:after="0" w:line="240" w:lineRule="auto"/>
        <w:ind w:left="28"/>
        <w:jc w:val="both"/>
        <w:rPr>
          <w:rFonts w:ascii="Times New Roman" w:hAnsi="Times New Roman" w:cs="Times New Roman"/>
          <w:sz w:val="24"/>
          <w:szCs w:val="24"/>
        </w:rPr>
      </w:pPr>
    </w:p>
    <w:p w:rsidR="00093900" w:rsidRDefault="00093900" w:rsidP="002F7B97">
      <w:pPr>
        <w:spacing w:after="0" w:line="240" w:lineRule="auto"/>
        <w:ind w:left="28"/>
        <w:jc w:val="both"/>
        <w:rPr>
          <w:rFonts w:ascii="Times New Roman" w:hAnsi="Times New Roman" w:cs="Times New Roman"/>
          <w:sz w:val="24"/>
          <w:szCs w:val="24"/>
        </w:rPr>
      </w:pPr>
    </w:p>
    <w:p w:rsidR="00093900" w:rsidRDefault="00093900" w:rsidP="002F7B97">
      <w:pPr>
        <w:spacing w:after="0" w:line="240" w:lineRule="auto"/>
        <w:ind w:left="28"/>
        <w:jc w:val="both"/>
        <w:rPr>
          <w:rFonts w:ascii="Times New Roman" w:hAnsi="Times New Roman" w:cs="Times New Roman"/>
          <w:sz w:val="24"/>
          <w:szCs w:val="24"/>
        </w:rPr>
      </w:pPr>
    </w:p>
    <w:p w:rsidR="00093900" w:rsidRDefault="00093900" w:rsidP="002F7B97">
      <w:pPr>
        <w:spacing w:after="0" w:line="240" w:lineRule="auto"/>
        <w:ind w:left="28"/>
        <w:jc w:val="both"/>
        <w:rPr>
          <w:rFonts w:ascii="Times New Roman" w:hAnsi="Times New Roman" w:cs="Times New Roman"/>
          <w:sz w:val="24"/>
          <w:szCs w:val="24"/>
        </w:rPr>
      </w:pPr>
    </w:p>
    <w:p w:rsidR="004F6678" w:rsidRDefault="00D235E2" w:rsidP="002F7B97">
      <w:pPr>
        <w:spacing w:after="0" w:line="240" w:lineRule="auto"/>
        <w:ind w:left="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8792" cy="1512000"/>
            <wp:effectExtent l="19050" t="0" r="0" b="0"/>
            <wp:docPr id="24" name="Obraz 23" descr="F:\aa PRZEDSZKOLE\kronika zdjęć przedszkola\2015-2016\2016.05.10-11 Zerówka-Dni biblioteki\20160510_09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aa PRZEDSZKOLE\kronika zdjęć przedszkola\2015-2016\2016.05.10-11 Zerówka-Dni biblioteki\20160510_091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52" cy="15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900" w:rsidRDefault="00093900" w:rsidP="00093900">
      <w:pPr>
        <w:spacing w:after="0" w:line="240" w:lineRule="auto"/>
        <w:ind w:left="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„Dzień biblioteki”</w:t>
      </w:r>
    </w:p>
    <w:p w:rsidR="004734E6" w:rsidRDefault="004734E6" w:rsidP="004734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734E6" w:rsidSect="007B351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F7B97" w:rsidRDefault="002F7B97" w:rsidP="002F7B9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    </w:t>
      </w:r>
      <w:r w:rsidR="004B0230">
        <w:rPr>
          <w:rFonts w:ascii="Times New Roman" w:hAnsi="Times New Roman" w:cs="Times New Roman"/>
          <w:b/>
          <w:sz w:val="24"/>
          <w:szCs w:val="24"/>
        </w:rPr>
        <w:t xml:space="preserve">WDROŻENIE PRZEDSIĘWZIĘCIA „MAMY </w:t>
      </w:r>
      <w:r>
        <w:rPr>
          <w:rFonts w:ascii="Times New Roman" w:hAnsi="Times New Roman" w:cs="Times New Roman"/>
          <w:b/>
          <w:sz w:val="24"/>
          <w:szCs w:val="24"/>
        </w:rPr>
        <w:t>CZYTAJA BAJKI”.</w:t>
      </w:r>
    </w:p>
    <w:p w:rsidR="002F7B97" w:rsidRDefault="002F7B97" w:rsidP="002F7B9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B0230" w:rsidRPr="004B0230" w:rsidRDefault="002F7B97" w:rsidP="006F3F9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5F5A">
        <w:rPr>
          <w:rFonts w:ascii="Times New Roman" w:hAnsi="Times New Roman" w:cs="Times New Roman"/>
          <w:sz w:val="24"/>
          <w:szCs w:val="24"/>
        </w:rPr>
        <w:t xml:space="preserve">Zachęcenie mam do </w:t>
      </w:r>
      <w:r w:rsidRPr="00615F5A">
        <w:rPr>
          <w:rFonts w:ascii="Times New Roman" w:hAnsi="Times New Roman" w:cs="Times New Roman"/>
          <w:b/>
          <w:sz w:val="24"/>
          <w:szCs w:val="24"/>
        </w:rPr>
        <w:t>czytania swoim dzieciom</w:t>
      </w:r>
      <w:r>
        <w:rPr>
          <w:rFonts w:ascii="Times New Roman" w:hAnsi="Times New Roman" w:cs="Times New Roman"/>
          <w:b/>
          <w:sz w:val="24"/>
          <w:szCs w:val="24"/>
        </w:rPr>
        <w:t xml:space="preserve"> w domu</w:t>
      </w:r>
    </w:p>
    <w:p w:rsidR="00D235E2" w:rsidRPr="00D235E2" w:rsidRDefault="006F3F9F" w:rsidP="00D235E2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3F9F">
        <w:rPr>
          <w:rFonts w:ascii="Times New Roman" w:hAnsi="Times New Roman" w:cs="Times New Roman"/>
          <w:sz w:val="24"/>
          <w:szCs w:val="24"/>
        </w:rPr>
        <w:t>Zachęcanie mam do głośnego</w:t>
      </w:r>
      <w:r>
        <w:rPr>
          <w:rFonts w:ascii="Times New Roman" w:hAnsi="Times New Roman" w:cs="Times New Roman"/>
          <w:b/>
          <w:sz w:val="24"/>
          <w:szCs w:val="24"/>
        </w:rPr>
        <w:t xml:space="preserve"> czytania na forum grupy</w:t>
      </w:r>
    </w:p>
    <w:p w:rsidR="00D235E2" w:rsidRPr="004734E6" w:rsidRDefault="00D235E2" w:rsidP="00D235E2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2A48">
        <w:rPr>
          <w:rFonts w:ascii="Times New Roman" w:hAnsi="Times New Roman" w:cs="Times New Roman"/>
          <w:sz w:val="24"/>
          <w:szCs w:val="24"/>
        </w:rPr>
        <w:t>Zapros</w:t>
      </w:r>
      <w:r>
        <w:rPr>
          <w:rFonts w:ascii="Times New Roman" w:hAnsi="Times New Roman" w:cs="Times New Roman"/>
          <w:sz w:val="24"/>
          <w:szCs w:val="24"/>
        </w:rPr>
        <w:t>zenie</w:t>
      </w:r>
      <w:r w:rsidRPr="00FB2A48">
        <w:rPr>
          <w:rFonts w:ascii="Times New Roman" w:hAnsi="Times New Roman" w:cs="Times New Roman"/>
          <w:sz w:val="24"/>
          <w:szCs w:val="24"/>
        </w:rPr>
        <w:t xml:space="preserve"> </w:t>
      </w:r>
      <w:r w:rsidRPr="00FB2A48">
        <w:rPr>
          <w:rFonts w:ascii="Times New Roman" w:hAnsi="Times New Roman" w:cs="Times New Roman"/>
          <w:b/>
          <w:sz w:val="24"/>
          <w:szCs w:val="24"/>
        </w:rPr>
        <w:t>znanych osób</w:t>
      </w:r>
      <w:r w:rsidR="00093900">
        <w:rPr>
          <w:rFonts w:ascii="Times New Roman" w:hAnsi="Times New Roman" w:cs="Times New Roman"/>
          <w:b/>
          <w:sz w:val="24"/>
          <w:szCs w:val="24"/>
        </w:rPr>
        <w:t>/ starszych kolegów i koleżanek</w:t>
      </w:r>
      <w:r w:rsidRPr="00FB2A48">
        <w:rPr>
          <w:rFonts w:ascii="Times New Roman" w:hAnsi="Times New Roman" w:cs="Times New Roman"/>
          <w:b/>
          <w:sz w:val="24"/>
          <w:szCs w:val="24"/>
        </w:rPr>
        <w:t xml:space="preserve"> do głośnego czytania dzieciom</w:t>
      </w:r>
      <w:r w:rsidR="00093900">
        <w:rPr>
          <w:rFonts w:ascii="Times New Roman" w:hAnsi="Times New Roman" w:cs="Times New Roman"/>
          <w:b/>
          <w:sz w:val="24"/>
          <w:szCs w:val="24"/>
        </w:rPr>
        <w:t xml:space="preserve"> pt. : „Przeczytaj mi bajkę”</w:t>
      </w:r>
    </w:p>
    <w:p w:rsidR="004734E6" w:rsidRPr="00FB2A48" w:rsidRDefault="004734E6" w:rsidP="004734E6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0230" w:rsidRPr="00D235E2" w:rsidRDefault="004B0230" w:rsidP="00D235E2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B3511" w:rsidRDefault="007B3511" w:rsidP="00D235E2">
      <w:pPr>
        <w:pStyle w:val="Akapitzlist"/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7B3511" w:rsidSect="007E423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B3511" w:rsidRDefault="00D235E2" w:rsidP="00D235E2">
      <w:pPr>
        <w:pStyle w:val="Akapitzlist"/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483862" cy="1862927"/>
            <wp:effectExtent l="19050" t="0" r="0" b="0"/>
            <wp:docPr id="19" name="Obraz 18" descr="F:\aa PRZEDSZKOLE\kronika zdjęć przedszkola\2013-2014\2013.12 mamy czytają bajki\2013-12-13 11.34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aa PRZEDSZKOLE\kronika zdjęć przedszkola\2013-2014\2013.12 mamy czytają bajki\2013-12-13 11.34.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189" cy="186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E2" w:rsidRPr="004B0230" w:rsidRDefault="00D235E2" w:rsidP="00D235E2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35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29948" cy="1822491"/>
            <wp:effectExtent l="19050" t="0" r="8452" b="0"/>
            <wp:docPr id="20" name="Obraz 19" descr="F:\aa PRZEDSZKOLE\kronika zdjęć przedszkola\2013-2014\2013.12 mamy czytają bajki\2014-01-10 11.30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aa PRZEDSZKOLE\kronika zdjęć przedszkola\2013-2014\2013.12 mamy czytają bajki\2014-01-10 11.30.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24" cy="182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511" w:rsidRDefault="007B3511" w:rsidP="004B0230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B3511" w:rsidSect="007B351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F7B97" w:rsidRDefault="002F7B97" w:rsidP="004B0230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F5A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93900">
        <w:rPr>
          <w:rFonts w:ascii="Times New Roman" w:hAnsi="Times New Roman" w:cs="Times New Roman"/>
          <w:sz w:val="24"/>
          <w:szCs w:val="24"/>
        </w:rPr>
        <w:t>„Mamy czytają bajki”</w:t>
      </w:r>
    </w:p>
    <w:p w:rsidR="004734E6" w:rsidRPr="00615F5A" w:rsidRDefault="004734E6" w:rsidP="004B0230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7B97" w:rsidRDefault="00093900" w:rsidP="002F7B9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29665" cy="2777452"/>
            <wp:effectExtent l="19050" t="0" r="0" b="0"/>
            <wp:docPr id="28" name="Obraz 26" descr="F:\aa PRZEDSZKOLE\kronika zdjęć przedszkola\kl. 0    2016-2017\2017.03.03 Przeczytaj mi bajkę\20170303_11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aa PRZEDSZKOLE\kronika zdjęć przedszkola\kl. 0    2016-2017\2017.03.03 Przeczytaj mi bajkę\20170303_113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101" cy="277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900" w:rsidRPr="00093900" w:rsidRDefault="00093900" w:rsidP="002F7B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3900">
        <w:rPr>
          <w:rFonts w:ascii="Times New Roman" w:hAnsi="Times New Roman" w:cs="Times New Roman"/>
          <w:sz w:val="24"/>
          <w:szCs w:val="24"/>
        </w:rPr>
        <w:t>„Przeczytaj mi bajkę”</w:t>
      </w:r>
    </w:p>
    <w:p w:rsidR="00093900" w:rsidRDefault="00093900" w:rsidP="002F7B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34E6" w:rsidRDefault="004734E6" w:rsidP="002F7B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34E6" w:rsidRDefault="004734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F3F9F" w:rsidRDefault="00BE4189" w:rsidP="002F7B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0230">
        <w:rPr>
          <w:rFonts w:ascii="Times New Roman" w:hAnsi="Times New Roman" w:cs="Times New Roman"/>
          <w:b/>
          <w:sz w:val="24"/>
          <w:szCs w:val="24"/>
        </w:rPr>
        <w:lastRenderedPageBreak/>
        <w:t>4. PASOWANIE NA CZYTELNIKA</w:t>
      </w:r>
    </w:p>
    <w:p w:rsidR="006F3F9F" w:rsidRDefault="006F3F9F" w:rsidP="002F7B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34E6" w:rsidRDefault="004734E6" w:rsidP="002F7B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3F9F" w:rsidRPr="006F3F9F" w:rsidRDefault="006F3F9F" w:rsidP="006F3F9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3F9F">
        <w:rPr>
          <w:rFonts w:ascii="Times New Roman" w:hAnsi="Times New Roman" w:cs="Times New Roman"/>
          <w:sz w:val="24"/>
          <w:szCs w:val="24"/>
        </w:rPr>
        <w:t>Przeprowadzenie gi</w:t>
      </w:r>
      <w:r>
        <w:rPr>
          <w:rFonts w:ascii="Times New Roman" w:hAnsi="Times New Roman" w:cs="Times New Roman"/>
          <w:sz w:val="24"/>
          <w:szCs w:val="24"/>
        </w:rPr>
        <w:t>er i zabaw sprawdzających wiedzę</w:t>
      </w:r>
      <w:r w:rsidRPr="006F3F9F">
        <w:rPr>
          <w:rFonts w:ascii="Times New Roman" w:hAnsi="Times New Roman" w:cs="Times New Roman"/>
          <w:sz w:val="24"/>
          <w:szCs w:val="24"/>
        </w:rPr>
        <w:t xml:space="preserve"> dzieci na temat bajek.</w:t>
      </w:r>
    </w:p>
    <w:p w:rsidR="006F3F9F" w:rsidRPr="006F3F9F" w:rsidRDefault="006F3F9F" w:rsidP="006F3F9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4B0230">
        <w:rPr>
          <w:rFonts w:ascii="Times New Roman" w:hAnsi="Times New Roman" w:cs="Times New Roman"/>
          <w:sz w:val="24"/>
          <w:szCs w:val="24"/>
        </w:rPr>
        <w:t>o za</w:t>
      </w:r>
      <w:r>
        <w:rPr>
          <w:rFonts w:ascii="Times New Roman" w:hAnsi="Times New Roman" w:cs="Times New Roman"/>
          <w:sz w:val="24"/>
          <w:szCs w:val="24"/>
        </w:rPr>
        <w:t xml:space="preserve">kończeniu rocznego cyklu spotkań z bajką, </w:t>
      </w:r>
      <w:r w:rsidRPr="006F3F9F">
        <w:rPr>
          <w:rFonts w:ascii="Times New Roman" w:hAnsi="Times New Roman" w:cs="Times New Roman"/>
          <w:b/>
          <w:sz w:val="24"/>
          <w:szCs w:val="24"/>
        </w:rPr>
        <w:t xml:space="preserve">pasowanie na czytelnika biblioteki Publicznej Gminy Powidz </w:t>
      </w:r>
    </w:p>
    <w:p w:rsidR="006F3F9F" w:rsidRPr="006F3F9F" w:rsidRDefault="006F3F9F" w:rsidP="006F3F9F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3F9F">
        <w:rPr>
          <w:rFonts w:ascii="Times New Roman" w:hAnsi="Times New Roman" w:cs="Times New Roman"/>
          <w:sz w:val="24"/>
          <w:szCs w:val="24"/>
        </w:rPr>
        <w:t>Wręczanie dyplomów i kart czytelniczych</w:t>
      </w:r>
    </w:p>
    <w:p w:rsidR="006F3F9F" w:rsidRPr="00615F5A" w:rsidRDefault="006F3F9F" w:rsidP="006F3F9F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511" w:rsidRDefault="007B3511" w:rsidP="002F7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B3511" w:rsidSect="007E423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B0230" w:rsidRDefault="00AF609F" w:rsidP="002F7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78633" cy="2345635"/>
            <wp:effectExtent l="19050" t="0" r="0" b="0"/>
            <wp:docPr id="2" name="Obraz 2" descr="F:\aa PRZEDSZKOLE\2017-2018\2017-2018\2018.06.05 Pasowanie na czytelnika\20180605_11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a PRZEDSZKOLE\2017-2018\2017-2018\2018.06.05 Pasowanie na czytelnika\20180605_112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168" cy="234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511" w:rsidRDefault="007B3511" w:rsidP="002F7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609F" w:rsidRDefault="00AF609F" w:rsidP="002F7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04788" cy="1742843"/>
            <wp:effectExtent l="19050" t="0" r="362" b="0"/>
            <wp:docPr id="3" name="Obraz 3" descr="F:\aa PRZEDSZKOLE\2017-2018\2017-2018\2018.06.05 Pasowanie na czytelnika\20180605_11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a PRZEDSZKOLE\2017-2018\2017-2018\2018.06.05 Pasowanie na czytelnika\20180605_1127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21" cy="174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64E" w:rsidRDefault="0072664E" w:rsidP="002F7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64E" w:rsidRDefault="0072664E" w:rsidP="002F7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64E" w:rsidRDefault="004734E6" w:rsidP="002F7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„Pasowanie na czytelnika”</w:t>
      </w:r>
    </w:p>
    <w:p w:rsidR="0072664E" w:rsidRDefault="0072664E" w:rsidP="002F7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609F" w:rsidRDefault="00AF609F" w:rsidP="002F7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511" w:rsidRDefault="007B3511" w:rsidP="002F7B9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B3511" w:rsidRDefault="007B3511" w:rsidP="002F7B9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B3511" w:rsidRPr="007B3511" w:rsidRDefault="007B3511" w:rsidP="002F7B9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7B3511" w:rsidRPr="007B3511" w:rsidSect="007B351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B3511" w:rsidRDefault="007B3511" w:rsidP="002F7B9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B3511" w:rsidRPr="0072664E" w:rsidRDefault="00AF609F" w:rsidP="002F7B9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266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0619" cy="1852771"/>
            <wp:effectExtent l="19050" t="0" r="0" b="0"/>
            <wp:docPr id="4" name="Obraz 4" descr="F:\aa PRZEDSZKOLE\2017-2018\2017-2018\2018.06.05 Pasowanie na czytelnika\20180605_11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a PRZEDSZKOLE\2017-2018\2017-2018\2018.06.05 Pasowanie na czytelnika\20180605_1137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90" cy="18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9F" w:rsidRDefault="007B3511" w:rsidP="002F7B9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266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Pr="0072664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highlight w:val="lightGray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84022" cy="1338248"/>
            <wp:effectExtent l="0" t="514350" r="0" b="509602"/>
            <wp:docPr id="26" name="Obraz 25" descr="F:\aa PRZEDSZKOLE\2018-2019\kronika\2019.06.11 pasowanie na czytelnika\20190611_10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aa PRZEDSZKOLE\2018-2019\kronika\2019.06.11 pasowanie na czytelnika\20190611_1015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4659" cy="134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511" w:rsidRDefault="007B3511" w:rsidP="002F7B9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7B3511" w:rsidSect="007B351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AF609F" w:rsidRDefault="00AF609F" w:rsidP="002F7B9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F609F" w:rsidRDefault="00AF609F" w:rsidP="002F7B9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F609F" w:rsidRDefault="00AF609F" w:rsidP="002F7B9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F609F" w:rsidRDefault="00AF609F" w:rsidP="002F7B9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F609F" w:rsidRDefault="00AF609F" w:rsidP="002F7B9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F609F" w:rsidRDefault="00AF609F" w:rsidP="002F7B9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F609F" w:rsidRDefault="00AF609F" w:rsidP="002F7B9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F609F" w:rsidRDefault="00AF609F" w:rsidP="002F7B9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F609F" w:rsidRDefault="00AF609F" w:rsidP="002F7B9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F609F" w:rsidRDefault="00AF609F" w:rsidP="002F7B9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F609F" w:rsidRDefault="00AF609F" w:rsidP="002F7B9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B3511" w:rsidRDefault="00AF609F" w:rsidP="002F7B9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7B3511" w:rsidSect="007E423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F60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374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6977" cy="1553216"/>
            <wp:effectExtent l="19050" t="0" r="0" b="0"/>
            <wp:docPr id="29" name="Obraz 5" descr="F:\aa PRZEDSZKOLE\2017-2018\2017-2018\2018.06.05 Pasowanie na czytelnika\20180605_11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a PRZEDSZKOLE\2017-2018\2017-2018\2018.06.05 Pasowanie na czytelnika\20180605_1138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64" cy="155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43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75802" cy="1484546"/>
            <wp:effectExtent l="19050" t="0" r="5398" b="0"/>
            <wp:docPr id="30" name="Obraz 21" descr="F:\aa PRZEDSZKOLE\kronika zdjęć przedszkola\2014-2015\2015.05 ZAKOŃCZENIE SPOTKAŃ Z BAJKĄ\1053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aa PRZEDSZKOLE\kronika zdjęć przedszkola\2014-2015\2015.05 ZAKOŃCZENIE SPOTKAŃ Z BAJKĄ\10539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19" cy="149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230" w:rsidRDefault="004B0230" w:rsidP="002F7B9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2664E" w:rsidRDefault="0072664E" w:rsidP="002F7B9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2664E" w:rsidRPr="0072664E" w:rsidRDefault="0072664E" w:rsidP="002F7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511" w:rsidRDefault="007B3511" w:rsidP="002F7B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7B3511" w:rsidSect="007B351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4734E6" w:rsidRDefault="004734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BE4189" w:rsidRDefault="00BE4189" w:rsidP="002F7B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0230">
        <w:rPr>
          <w:rFonts w:ascii="Times New Roman" w:hAnsi="Times New Roman" w:cs="Times New Roman"/>
          <w:b/>
          <w:sz w:val="24"/>
          <w:szCs w:val="24"/>
        </w:rPr>
        <w:lastRenderedPageBreak/>
        <w:t>5. KONKURS</w:t>
      </w:r>
      <w:r w:rsidR="006F3F9F">
        <w:rPr>
          <w:rFonts w:ascii="Times New Roman" w:hAnsi="Times New Roman" w:cs="Times New Roman"/>
          <w:b/>
          <w:sz w:val="24"/>
          <w:szCs w:val="24"/>
        </w:rPr>
        <w:t>Y PLASTYCZNE</w:t>
      </w:r>
      <w:r w:rsidR="00D235E2">
        <w:rPr>
          <w:rFonts w:ascii="Times New Roman" w:hAnsi="Times New Roman" w:cs="Times New Roman"/>
          <w:b/>
          <w:sz w:val="24"/>
          <w:szCs w:val="24"/>
        </w:rPr>
        <w:t xml:space="preserve"> I RECYTATORSKIE</w:t>
      </w:r>
    </w:p>
    <w:p w:rsidR="006F3F9F" w:rsidRPr="005C1130" w:rsidRDefault="006F3F9F" w:rsidP="006F3F9F">
      <w:pPr>
        <w:spacing w:after="0" w:line="240" w:lineRule="auto"/>
        <w:ind w:firstLine="360"/>
        <w:jc w:val="both"/>
        <w:rPr>
          <w:rFonts w:ascii="Times New Roman" w:hAnsi="Times New Roman" w:cs="Times New Roman"/>
          <w:szCs w:val="24"/>
        </w:rPr>
      </w:pPr>
    </w:p>
    <w:p w:rsidR="005C1130" w:rsidRPr="005C1130" w:rsidRDefault="004F6678" w:rsidP="005C113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8"/>
        </w:rPr>
      </w:pPr>
      <w:r w:rsidRPr="005C1130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Zainteresowanie literaturą dla dzieci. </w:t>
      </w:r>
      <w:proofErr w:type="spellStart"/>
      <w:r w:rsidRPr="005C1130">
        <w:rPr>
          <w:rFonts w:ascii="Times New Roman" w:hAnsi="Times New Roman" w:cs="Times New Roman"/>
          <w:color w:val="000000"/>
          <w:sz w:val="24"/>
          <w:szCs w:val="28"/>
          <w:lang w:val="en-US"/>
        </w:rPr>
        <w:t>Wykonywanie</w:t>
      </w:r>
      <w:proofErr w:type="spellEnd"/>
      <w:r w:rsidRPr="005C1130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proofErr w:type="spellStart"/>
      <w:r w:rsidRPr="005C1130">
        <w:rPr>
          <w:rFonts w:ascii="Times New Roman" w:hAnsi="Times New Roman" w:cs="Times New Roman"/>
          <w:color w:val="000000"/>
          <w:sz w:val="24"/>
          <w:szCs w:val="28"/>
          <w:lang w:val="en-US"/>
        </w:rPr>
        <w:t>prac</w:t>
      </w:r>
      <w:proofErr w:type="spellEnd"/>
      <w:r w:rsidRPr="005C1130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proofErr w:type="spellStart"/>
      <w:r w:rsidRPr="005C1130">
        <w:rPr>
          <w:rFonts w:ascii="Times New Roman" w:hAnsi="Times New Roman" w:cs="Times New Roman"/>
          <w:color w:val="000000"/>
          <w:sz w:val="24"/>
          <w:szCs w:val="28"/>
          <w:lang w:val="en-US"/>
        </w:rPr>
        <w:t>po</w:t>
      </w:r>
      <w:proofErr w:type="spellEnd"/>
      <w:r w:rsidRPr="005C1130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proofErr w:type="spellStart"/>
      <w:r w:rsidRPr="005C1130">
        <w:rPr>
          <w:rFonts w:ascii="Times New Roman" w:hAnsi="Times New Roman" w:cs="Times New Roman"/>
          <w:color w:val="000000"/>
          <w:sz w:val="24"/>
          <w:szCs w:val="28"/>
          <w:lang w:val="en-US"/>
        </w:rPr>
        <w:t>zapoznaniu</w:t>
      </w:r>
      <w:proofErr w:type="spellEnd"/>
      <w:r w:rsidRPr="005C1130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z </w:t>
      </w:r>
      <w:proofErr w:type="spellStart"/>
      <w:r w:rsidRPr="005C1130">
        <w:rPr>
          <w:rFonts w:ascii="Times New Roman" w:hAnsi="Times New Roman" w:cs="Times New Roman"/>
          <w:color w:val="000000"/>
          <w:sz w:val="24"/>
          <w:szCs w:val="28"/>
          <w:lang w:val="en-US"/>
        </w:rPr>
        <w:t>treścią</w:t>
      </w:r>
      <w:proofErr w:type="spellEnd"/>
      <w:r w:rsidRPr="005C1130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wybranych książek. </w:t>
      </w:r>
    </w:p>
    <w:p w:rsidR="004F6678" w:rsidRPr="005C1130" w:rsidRDefault="005C1130" w:rsidP="005C1130">
      <w:pPr>
        <w:pStyle w:val="Akapitzlist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  <w:lang w:val="en-US"/>
        </w:rPr>
        <w:t>Przykładowe tematy konkursów organizowanych w przedszkolu:</w:t>
      </w:r>
    </w:p>
    <w:p w:rsidR="005C1130" w:rsidRDefault="005C1130" w:rsidP="005C1130">
      <w:pPr>
        <w:pStyle w:val="Akapitzlist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8"/>
          <w:lang w:val="en-US"/>
        </w:rPr>
        <w:t>“Ilustracja do wiersza Juliana Tuwima”</w:t>
      </w:r>
    </w:p>
    <w:p w:rsidR="005C1130" w:rsidRDefault="005C1130" w:rsidP="005C1130">
      <w:pPr>
        <w:pStyle w:val="Akapitzlist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8"/>
          <w:lang w:val="en-US"/>
        </w:rPr>
        <w:t>“Polska moja Ojczyzna”</w:t>
      </w:r>
    </w:p>
    <w:p w:rsidR="005C1130" w:rsidRDefault="005C1130" w:rsidP="005C1130">
      <w:pPr>
        <w:pStyle w:val="Akapitzlist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8"/>
          <w:lang w:val="en-US"/>
        </w:rPr>
        <w:t>“</w:t>
      </w:r>
      <w:proofErr w:type="spellStart"/>
      <w:r w:rsidR="00BD76EC">
        <w:rPr>
          <w:rFonts w:ascii="Times New Roman" w:hAnsi="Times New Roman" w:cs="Times New Roman"/>
          <w:color w:val="000000"/>
          <w:sz w:val="24"/>
          <w:szCs w:val="28"/>
          <w:lang w:val="en-US"/>
        </w:rPr>
        <w:t>Ulubiony</w:t>
      </w:r>
      <w:proofErr w:type="spellEnd"/>
      <w:r w:rsidR="00BD76EC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proofErr w:type="spellStart"/>
      <w:r w:rsidR="00BD76EC">
        <w:rPr>
          <w:rFonts w:ascii="Times New Roman" w:hAnsi="Times New Roman" w:cs="Times New Roman"/>
          <w:color w:val="000000"/>
          <w:sz w:val="24"/>
          <w:szCs w:val="28"/>
          <w:lang w:val="en-US"/>
        </w:rPr>
        <w:t>wiersz</w:t>
      </w:r>
      <w:proofErr w:type="spellEnd"/>
      <w:r w:rsidR="00BD76EC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Jan </w:t>
      </w:r>
      <w:proofErr w:type="spellStart"/>
      <w:r w:rsidR="00BD76EC">
        <w:rPr>
          <w:rFonts w:ascii="Times New Roman" w:hAnsi="Times New Roman" w:cs="Times New Roman"/>
          <w:color w:val="000000"/>
          <w:sz w:val="24"/>
          <w:szCs w:val="28"/>
          <w:lang w:val="en-US"/>
        </w:rPr>
        <w:t>Brzechwy</w:t>
      </w:r>
      <w:proofErr w:type="spellEnd"/>
      <w:r w:rsidR="00BD76EC">
        <w:rPr>
          <w:rFonts w:ascii="Times New Roman" w:hAnsi="Times New Roman" w:cs="Times New Roman"/>
          <w:color w:val="000000"/>
          <w:sz w:val="24"/>
          <w:szCs w:val="28"/>
          <w:lang w:val="en-US"/>
        </w:rPr>
        <w:t>”</w:t>
      </w:r>
    </w:p>
    <w:p w:rsidR="00BD76EC" w:rsidRPr="00BD76EC" w:rsidRDefault="005C1130" w:rsidP="00BD76EC">
      <w:pPr>
        <w:pStyle w:val="Akapitzlist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8"/>
          <w:lang w:val="en-US"/>
        </w:rPr>
        <w:t>“</w:t>
      </w:r>
      <w:proofErr w:type="spellStart"/>
      <w:r>
        <w:rPr>
          <w:rFonts w:ascii="Times New Roman" w:hAnsi="Times New Roman" w:cs="Times New Roman"/>
          <w:color w:val="000000"/>
          <w:sz w:val="24"/>
          <w:szCs w:val="28"/>
          <w:lang w:val="en-US"/>
        </w:rPr>
        <w:t>Ulubiony</w:t>
      </w:r>
      <w:proofErr w:type="spellEnd"/>
      <w:r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8"/>
          <w:lang w:val="en-US"/>
        </w:rPr>
        <w:t>miś</w:t>
      </w:r>
      <w:proofErr w:type="spellEnd"/>
      <w:r>
        <w:rPr>
          <w:rFonts w:ascii="Times New Roman" w:hAnsi="Times New Roman" w:cs="Times New Roman"/>
          <w:color w:val="000000"/>
          <w:sz w:val="24"/>
          <w:szCs w:val="28"/>
          <w:lang w:val="en-US"/>
        </w:rPr>
        <w:t>”</w:t>
      </w:r>
    </w:p>
    <w:p w:rsidR="005C1130" w:rsidRDefault="004F6678" w:rsidP="005C113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8"/>
        </w:rPr>
      </w:pPr>
      <w:r w:rsidRPr="005C1130">
        <w:rPr>
          <w:rFonts w:ascii="Times New Roman" w:hAnsi="Times New Roman" w:cs="Times New Roman"/>
          <w:color w:val="000000"/>
          <w:sz w:val="24"/>
          <w:szCs w:val="28"/>
          <w:lang w:val="en-US"/>
        </w:rPr>
        <w:t>Zainteresowanie dzieci ró</w:t>
      </w:r>
      <w:r w:rsidRPr="005C1130">
        <w:rPr>
          <w:rFonts w:ascii="Times New Roman" w:hAnsi="Times New Roman" w:cs="Times New Roman"/>
          <w:color w:val="000000"/>
          <w:sz w:val="24"/>
          <w:szCs w:val="28"/>
        </w:rPr>
        <w:t>żnymi technikami plastycznymi</w:t>
      </w:r>
    </w:p>
    <w:p w:rsidR="004F6678" w:rsidRPr="00BD76EC" w:rsidRDefault="004F6678" w:rsidP="005C113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C1130">
        <w:rPr>
          <w:rFonts w:ascii="Times New Roman" w:hAnsi="Times New Roman" w:cs="Times New Roman"/>
          <w:color w:val="000000"/>
          <w:sz w:val="24"/>
          <w:szCs w:val="24"/>
          <w:lang w:val="en-US"/>
        </w:rPr>
        <w:t>Rozwijanie twórczych zainteresowa</w:t>
      </w:r>
      <w:r w:rsidRPr="005C1130">
        <w:rPr>
          <w:rFonts w:ascii="Times New Roman" w:hAnsi="Times New Roman" w:cs="Times New Roman"/>
          <w:color w:val="000000"/>
          <w:sz w:val="24"/>
          <w:szCs w:val="24"/>
        </w:rPr>
        <w:t xml:space="preserve">ń, wyobraźni i fantazji oraz spędzenie czasu z mamą podczas wykonywania </w:t>
      </w:r>
      <w:proofErr w:type="spellStart"/>
      <w:r w:rsidRPr="005C1130">
        <w:rPr>
          <w:rFonts w:ascii="Times New Roman" w:hAnsi="Times New Roman" w:cs="Times New Roman"/>
          <w:color w:val="000000"/>
          <w:sz w:val="24"/>
          <w:szCs w:val="24"/>
        </w:rPr>
        <w:t>wsp</w:t>
      </w:r>
      <w:r w:rsidRPr="005C1130">
        <w:rPr>
          <w:rFonts w:ascii="Times New Roman" w:hAnsi="Times New Roman" w:cs="Times New Roman"/>
          <w:color w:val="000000"/>
          <w:sz w:val="24"/>
          <w:szCs w:val="24"/>
          <w:lang w:val="en-US"/>
        </w:rPr>
        <w:t>ólnej</w:t>
      </w:r>
      <w:proofErr w:type="spellEnd"/>
      <w:r w:rsidRPr="005C113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C1130">
        <w:rPr>
          <w:rFonts w:ascii="Times New Roman" w:hAnsi="Times New Roman" w:cs="Times New Roman"/>
          <w:color w:val="000000"/>
          <w:sz w:val="24"/>
          <w:szCs w:val="24"/>
          <w:lang w:val="en-US"/>
        </w:rPr>
        <w:t>pracy</w:t>
      </w:r>
      <w:proofErr w:type="spellEnd"/>
      <w:r w:rsidRPr="005C1130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BD76EC" w:rsidRPr="005C1130" w:rsidRDefault="00BD76EC" w:rsidP="00BD76EC">
      <w:pPr>
        <w:pStyle w:val="Akapitzlist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C1130" w:rsidRPr="005C1130" w:rsidRDefault="005C1130" w:rsidP="005C1130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637430" w:rsidRDefault="00637430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637430" w:rsidSect="007E423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F609F" w:rsidRDefault="00AF609F" w:rsidP="00AF609F">
      <w:pPr>
        <w:pStyle w:val="Akapitzlist"/>
        <w:spacing w:after="0" w:line="240" w:lineRule="auto"/>
        <w:ind w:left="502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438400" cy="1828830"/>
            <wp:effectExtent l="19050" t="0" r="0" b="0"/>
            <wp:docPr id="6" name="Obraz 6" descr="F:\aa PRZEDSZKOLE\kronika zdjęć przedszkola\2012-2013\2013.05.13 konkurs plastyczny Ilustracja do wiersza Juliana Tuwima\2013-05-13 11.3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a PRZEDSZKOLE\kronika zdjęć przedszkola\2012-2013\2013.05.13 konkurs plastyczny Ilustracja do wiersza Juliana Tuwima\2013-05-13 11.32.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688" cy="182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0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F609F" w:rsidRDefault="00637430" w:rsidP="00AF609F">
      <w:pPr>
        <w:pStyle w:val="Akapitzlist"/>
        <w:spacing w:after="0" w:line="240" w:lineRule="auto"/>
        <w:ind w:left="502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>„I</w:t>
      </w:r>
      <w:r w:rsidR="005C1130">
        <w:rPr>
          <w:rFonts w:ascii="Times New Roman" w:hAnsi="Times New Roman" w:cs="Times New Roman"/>
          <w:noProof/>
          <w:sz w:val="24"/>
          <w:szCs w:val="24"/>
          <w:lang w:eastAsia="pl-PL"/>
        </w:rPr>
        <w:t>lustracja do wiersza J.Tuwima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”</w:t>
      </w:r>
    </w:p>
    <w:p w:rsidR="00AF609F" w:rsidRDefault="00AF609F" w:rsidP="00637430">
      <w:pPr>
        <w:pStyle w:val="Akapitzlist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36762" cy="1752600"/>
            <wp:effectExtent l="19050" t="0" r="6388" b="0"/>
            <wp:docPr id="7" name="Obraz 7" descr="F:\aa PRZEDSZKOLE\kronika zdjęć przedszkola\2012-2013\2013.05.13 konkurs plastyczny Ilustracja do wiersza Juliana Tuwima\2013-05-13 11.32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a PRZEDSZKOLE\kronika zdjęć przedszkola\2012-2013\2013.05.13 konkurs plastyczny Ilustracja do wiersza Juliana Tuwima\2013-05-13 11.32.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87" cy="175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430" w:rsidRDefault="00637430" w:rsidP="00637430">
      <w:pPr>
        <w:pStyle w:val="Akapitzlist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F609F" w:rsidRDefault="00AF609F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F609F" w:rsidRDefault="00AF609F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F609F" w:rsidRDefault="00AF609F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F609F" w:rsidRDefault="00AF609F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F609F" w:rsidRDefault="00AF609F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F609F" w:rsidRDefault="00AF609F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F609F" w:rsidRDefault="00AF609F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430" w:rsidRDefault="00AF609F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637430" w:rsidSect="0063743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AF60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D76EC" w:rsidRDefault="00AF609F" w:rsidP="00BD76EC">
      <w:pPr>
        <w:pStyle w:val="Akapitzlist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>
            <wp:extent cx="3694181" cy="2073693"/>
            <wp:effectExtent l="19050" t="0" r="1519" b="0"/>
            <wp:docPr id="8" name="Obraz 8" descr="F:\aa PRZEDSZKOLE\2018-2019\kronika\2018.11.11 konkurs plastyczny pt. Polska moja Ojczyzna\20181116_11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a PRZEDSZKOLE\2018-2019\kronika\2018.11.11 konkurs plastyczny pt. Polska moja Ojczyzna\20181116_1146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318" cy="207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4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„</w:t>
      </w:r>
    </w:p>
    <w:p w:rsidR="00BD76EC" w:rsidRDefault="00637430" w:rsidP="00BD76EC">
      <w:pPr>
        <w:pStyle w:val="Akapitzlist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8"/>
          <w:lang w:val="en-US"/>
        </w:rPr>
        <w:t>“Polska moja Ojczyzna”</w:t>
      </w:r>
    </w:p>
    <w:p w:rsidR="00BD76EC" w:rsidRDefault="00BD76EC" w:rsidP="00BD76EC">
      <w:pPr>
        <w:pStyle w:val="Akapitzlist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</w:p>
    <w:p w:rsidR="00BD76EC" w:rsidRDefault="00BD76EC" w:rsidP="00BD76EC">
      <w:pPr>
        <w:pStyle w:val="Akapitzlist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sectPr w:rsidR="00BD76EC" w:rsidSect="0063743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37430" w:rsidRDefault="00BD76EC" w:rsidP="00BD76EC">
      <w:pPr>
        <w:pStyle w:val="Akapitzlist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BD76E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505489" cy="1504012"/>
            <wp:effectExtent l="19050" t="0" r="9111" b="0"/>
            <wp:docPr id="32" name="Obraz 24" descr="F:\aa PRZEDSZKOLE\kronika zdjęć przedszkola\2015-2016\2016.06.06 Konkurs recytatorski\20160606_1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aa PRZEDSZKOLE\kronika zdjęć przedszkola\2015-2016\2016.06.06 Konkurs recytatorski\20160606_1023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87" cy="150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430" w:rsidRDefault="00637430" w:rsidP="00637430">
      <w:pPr>
        <w:pStyle w:val="Akapitzlist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430" w:rsidRDefault="00637430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430" w:rsidRDefault="00637430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430" w:rsidRDefault="00637430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430" w:rsidRDefault="00637430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430" w:rsidRDefault="00637430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430" w:rsidRDefault="00BD76EC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524539" cy="1417125"/>
            <wp:effectExtent l="19050" t="0" r="9111" b="0"/>
            <wp:docPr id="33" name="Obraz 1" descr="F:\aa PRZEDSZKOLE\2017-2018\2017-2018\2018.02.28 konkurs plastyczny\20180228_08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a PRZEDSZKOLE\2017-2018\2017-2018\2018.02.28 konkurs plastyczny\20180228_0853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25484" cy="141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EC" w:rsidRDefault="00BD76EC" w:rsidP="00BD76EC">
      <w:pPr>
        <w:pStyle w:val="Akapitzlist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8"/>
          <w:lang w:val="en-US"/>
        </w:rPr>
        <w:t>“Ulubiony wiersz Jan Brzechwy”</w:t>
      </w:r>
    </w:p>
    <w:p w:rsidR="00BD76EC" w:rsidRDefault="00BD76EC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BD76EC" w:rsidSect="00BD76E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37430" w:rsidRDefault="00637430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430" w:rsidRDefault="00637430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430" w:rsidRDefault="00637430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430" w:rsidRDefault="00637430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430" w:rsidRDefault="00637430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430" w:rsidRDefault="00637430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430" w:rsidRDefault="00637430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430" w:rsidRDefault="00637430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430" w:rsidRDefault="00637430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430" w:rsidRDefault="00637430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430" w:rsidRDefault="00637430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430" w:rsidRDefault="00637430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430" w:rsidRPr="00637430" w:rsidRDefault="00637430" w:rsidP="00AF609F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637430" w:rsidRPr="00637430" w:rsidSect="0063743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F6678" w:rsidRDefault="004F6678" w:rsidP="006F3F9F">
      <w:p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 ŚWIATOWY DZIEŃ PLUSZOWEGO MISIA</w:t>
      </w:r>
    </w:p>
    <w:p w:rsidR="000D5218" w:rsidRDefault="000D5218" w:rsidP="006F3F9F">
      <w:p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218" w:rsidRPr="000D5218" w:rsidRDefault="000D5218" w:rsidP="000D521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8"/>
        </w:rPr>
      </w:pPr>
      <w:r w:rsidRPr="000D5218">
        <w:rPr>
          <w:rFonts w:ascii="Times New Roman" w:hAnsi="Times New Roman" w:cs="Times New Roman"/>
          <w:color w:val="000000"/>
          <w:sz w:val="24"/>
          <w:szCs w:val="28"/>
          <w:lang w:val="en-US"/>
        </w:rPr>
        <w:t>Zapoznanie z literaturą w której występują postacie misia</w:t>
      </w:r>
      <w:r>
        <w:rPr>
          <w:rFonts w:ascii="Times New Roman" w:hAnsi="Times New Roman" w:cs="Times New Roman"/>
          <w:color w:val="000000"/>
          <w:sz w:val="24"/>
          <w:szCs w:val="28"/>
          <w:lang w:val="en-US"/>
        </w:rPr>
        <w:t>,</w:t>
      </w:r>
    </w:p>
    <w:p w:rsidR="000D5218" w:rsidRPr="000D5218" w:rsidRDefault="000D5218" w:rsidP="000D521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  <w:lang w:val="en-US"/>
        </w:rPr>
        <w:t>Poznanie historii powstania pierwszego pluszaka</w:t>
      </w:r>
    </w:p>
    <w:p w:rsidR="000D5218" w:rsidRPr="000D5218" w:rsidRDefault="000D5218" w:rsidP="000D521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  <w:lang w:val="en-US"/>
        </w:rPr>
        <w:t>Zabawy integrujące grupę: konkursy, gry, dyskoteka, zabawy dramowe, u</w:t>
      </w:r>
      <w:r w:rsidRPr="000D5218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pominki,dyplomy, </w:t>
      </w:r>
    </w:p>
    <w:p w:rsidR="000D5218" w:rsidRDefault="000D5218" w:rsidP="006F3F9F">
      <w:p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6678" w:rsidRDefault="007E4232" w:rsidP="006F3F9F">
      <w:p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41301" cy="1830623"/>
            <wp:effectExtent l="0" t="304800" r="0" b="283927"/>
            <wp:docPr id="17" name="Obraz 16" descr="F:\aa PRZEDSZKOLE\kronika zdjęć przedszkola\2013-2014\2013.11.25 dzień misia\IMG_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aa PRZEDSZKOLE\kronika zdjęć przedszkola\2013-2014\2013.11.25 dzień misia\IMG_24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4067" cy="183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42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14600" cy="1885587"/>
            <wp:effectExtent l="19050" t="0" r="0" b="0"/>
            <wp:docPr id="18" name="Obraz 17" descr="F:\aa PRZEDSZKOLE\kronika zdjęć przedszkola\2013-2014\2013.11.25 dzień misia\IMG_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aa PRZEDSZKOLE\kronika zdjęć przedszkola\2013-2014\2013.11.25 dzień misia\IMG_24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505" cy="188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678" w:rsidRDefault="004F6678" w:rsidP="006F3F9F">
      <w:p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36000" cy="2097167"/>
            <wp:effectExtent l="19050" t="0" r="0" b="0"/>
            <wp:docPr id="12" name="Obraz 12" descr="F:\aa PRZEDSZKOLE\2017-2018\2017-2018\2017.11.23 dzień misia\20171123_09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aa PRZEDSZKOLE\2017-2018\2017-2018\2017.11.23 dzień misia\20171123_0956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056" cy="209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927" w:rsidRPr="00D4492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80465" cy="1244402"/>
            <wp:effectExtent l="19050" t="0" r="0" b="0"/>
            <wp:docPr id="35" name="Obraz 7" descr="Miś Paddington z walizką w niebieskim płaszczyku i w bu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ś Paddington z walizką w niebieskim płaszczyku i w butach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59" cy="124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927" w:rsidRPr="00D4492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64924" cy="1445219"/>
            <wp:effectExtent l="19050" t="0" r="6626" b="0"/>
            <wp:docPr id="36" name="pbImage" descr="http://ecsmedia.pl/c/mis-uszatek-w-pizamie-maskotka-43-cm-b-iext13307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Image" descr="http://ecsmedia.pl/c/mis-uszatek-w-pizamie-maskotka-43-cm-b-iext133077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59" cy="145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678" w:rsidRDefault="004F6678" w:rsidP="006F3F9F">
      <w:p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31654" cy="1757924"/>
            <wp:effectExtent l="19050" t="0" r="0" b="0"/>
            <wp:docPr id="13" name="Obraz 13" descr="F:\aa PRZEDSZKOLE\2017-2018\2017-2018\2017.11.23 dzień misia\20171123_10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aa PRZEDSZKOLE\2017-2018\2017-2018\2017.11.23 dzień misia\20171123_1047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54" cy="175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92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D44927">
        <w:rPr>
          <w:noProof/>
        </w:rPr>
        <w:drawing>
          <wp:inline distT="0" distB="0" distL="0" distR="0">
            <wp:extent cx="2435087" cy="1620915"/>
            <wp:effectExtent l="19050" t="0" r="3313" b="0"/>
            <wp:docPr id="37" name="Obraz 27" descr="http://www.zsppowidz.pl/userfiles/image/przedszkole/pluszowymis/2017/IMG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zsppowidz.pl/userfiles/image/przedszkole/pluszowymis/2017/IMG_17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13" cy="162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B97" w:rsidRDefault="002F7B97" w:rsidP="006F3F9F">
      <w:pPr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Przewidywane osiągnięcia </w:t>
      </w:r>
      <w:r>
        <w:rPr>
          <w:rFonts w:ascii="Times New Roman" w:hAnsi="Times New Roman" w:cs="Times New Roman"/>
          <w:sz w:val="24"/>
          <w:szCs w:val="24"/>
        </w:rPr>
        <w:t xml:space="preserve">po realizacji </w:t>
      </w:r>
      <w:r>
        <w:rPr>
          <w:rFonts w:ascii="Times New Roman" w:hAnsi="Times New Roman" w:cs="Times New Roman"/>
          <w:bCs/>
          <w:sz w:val="24"/>
          <w:szCs w:val="24"/>
        </w:rPr>
        <w:t>projektu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F7B97" w:rsidRDefault="002F7B97" w:rsidP="002F7B97">
      <w:pPr>
        <w:spacing w:before="240"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Dziecko : </w:t>
      </w:r>
    </w:p>
    <w:p w:rsidR="002F7B97" w:rsidRDefault="002F7B97" w:rsidP="002F7B9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Angażuje rodziców do czytania bajek.</w:t>
      </w:r>
    </w:p>
    <w:p w:rsidR="002F7B97" w:rsidRDefault="002F7B97" w:rsidP="002F7B9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Odczuwa potrzebę czytania, słuchania i oglądania- jest aktywnym odbiorcą kultury.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Poszerza słownictwo.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Szanuje książki.</w:t>
      </w:r>
    </w:p>
    <w:p w:rsidR="002F7B97" w:rsidRDefault="002F7B97" w:rsidP="002F7B9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F7B97" w:rsidRDefault="002F7B97" w:rsidP="002F7B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Zakładane efekty. Rekomendacje </w:t>
      </w:r>
    </w:p>
    <w:p w:rsidR="00D44927" w:rsidRDefault="00D44927" w:rsidP="002F7B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3F9F" w:rsidRDefault="006F3F9F" w:rsidP="002F7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Podniesienie jakości współpracy z Bibliotekę Publiczną</w:t>
      </w:r>
    </w:p>
    <w:p w:rsidR="002F7B97" w:rsidRDefault="002F7B97" w:rsidP="002F7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Podniesienie jakości pracy przedszkola.</w:t>
      </w:r>
    </w:p>
    <w:p w:rsidR="002F7B97" w:rsidRDefault="002F7B97" w:rsidP="002F7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Podniesienie jakości realizowanego w przedszkolu procesu dydaktyczno-wychowawczego.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B97" w:rsidRDefault="002F7B97" w:rsidP="002F7B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Propagowanie nowatorskich rozwiązań. </w:t>
      </w:r>
    </w:p>
    <w:p w:rsidR="002F7B97" w:rsidRDefault="002F7B97" w:rsidP="002F7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Współpraca z rodzicami poprzez włączenie rodziców w proces dydaktyczno-wychowawczy.</w:t>
      </w:r>
    </w:p>
    <w:p w:rsidR="002F7B97" w:rsidRDefault="002F7B97" w:rsidP="002F7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Wzrost czytelnictwa w domach.</w:t>
      </w:r>
    </w:p>
    <w:p w:rsidR="002F7B97" w:rsidRDefault="002F7B97" w:rsidP="002F7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Wzbudzanie pozytywnych emocji w dzieciach, odczuwanie potrzeby kontaktu z książką.</w:t>
      </w:r>
    </w:p>
    <w:p w:rsidR="002F7B97" w:rsidRDefault="002F7B97" w:rsidP="002F7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Rozpoznawanie dziecięcych bohaterów</w:t>
      </w:r>
    </w:p>
    <w:p w:rsidR="002F7B97" w:rsidRDefault="002F7B97" w:rsidP="002F7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Wzbogacenie słownika dziecka oraz zastosowanie zdobytych wiadomości, postaw i umiejętności w praktyce.</w:t>
      </w:r>
    </w:p>
    <w:p w:rsidR="002F7B97" w:rsidRDefault="002F7B97" w:rsidP="002F7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Wdrożenie sie do szanowania książek.</w:t>
      </w:r>
    </w:p>
    <w:p w:rsidR="002F7B97" w:rsidRDefault="002F7B97" w:rsidP="002F7B9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F7B97" w:rsidRDefault="002F7B97" w:rsidP="002F7B97">
      <w:pPr>
        <w:spacing w:line="240" w:lineRule="auto"/>
      </w:pPr>
    </w:p>
    <w:p w:rsidR="00004B3E" w:rsidRDefault="00004B3E"/>
    <w:sectPr w:rsidR="00004B3E" w:rsidSect="007E4232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E2235"/>
    <w:multiLevelType w:val="hybridMultilevel"/>
    <w:tmpl w:val="266ECB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>
    <w:useFELayout/>
  </w:compat>
  <w:rsids>
    <w:rsidRoot w:val="002F7B97"/>
    <w:rsid w:val="00004B3E"/>
    <w:rsid w:val="00052FFE"/>
    <w:rsid w:val="00093900"/>
    <w:rsid w:val="000D5218"/>
    <w:rsid w:val="002F7B97"/>
    <w:rsid w:val="004734E6"/>
    <w:rsid w:val="004B0230"/>
    <w:rsid w:val="004F6678"/>
    <w:rsid w:val="00587B00"/>
    <w:rsid w:val="005C1130"/>
    <w:rsid w:val="00637430"/>
    <w:rsid w:val="006F3F9F"/>
    <w:rsid w:val="0072664E"/>
    <w:rsid w:val="007B3511"/>
    <w:rsid w:val="007E4232"/>
    <w:rsid w:val="00AF609F"/>
    <w:rsid w:val="00BD76EC"/>
    <w:rsid w:val="00BE4189"/>
    <w:rsid w:val="00D235E2"/>
    <w:rsid w:val="00D44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2F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F7B97"/>
    <w:pPr>
      <w:ind w:left="720"/>
      <w:contextualSpacing/>
    </w:pPr>
    <w:rPr>
      <w:rFonts w:eastAsiaTheme="minorHAnsi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6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609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BD7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BD76E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637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aniam</dc:creator>
  <cp:lastModifiedBy>xxx</cp:lastModifiedBy>
  <cp:revision>2</cp:revision>
  <dcterms:created xsi:type="dcterms:W3CDTF">2020-10-14T19:15:00Z</dcterms:created>
  <dcterms:modified xsi:type="dcterms:W3CDTF">2020-10-14T19:15:00Z</dcterms:modified>
</cp:coreProperties>
</file>