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180" w:rsidRDefault="00B77180" w:rsidP="00B77180">
      <w:pPr>
        <w:jc w:val="center"/>
        <w:rPr>
          <w:rFonts w:asciiTheme="majorHAnsi" w:eastAsia="DroidSans-Bold-Identity-H" w:hAnsiTheme="majorHAnsi" w:cstheme="majorHAnsi"/>
          <w:b/>
          <w:bCs/>
          <w:sz w:val="28"/>
          <w:szCs w:val="28"/>
        </w:rPr>
      </w:pPr>
      <w:r w:rsidRPr="00110305">
        <w:rPr>
          <w:rFonts w:asciiTheme="majorHAnsi" w:hAnsiTheme="majorHAnsi" w:cstheme="majorHAnsi"/>
          <w:b/>
          <w:sz w:val="28"/>
          <w:szCs w:val="28"/>
        </w:rPr>
        <w:t xml:space="preserve">HARMONOGRAM REALIZACJI UDZIELANIA WSPARCIA W PROJEKCIE  </w:t>
      </w:r>
      <w:r>
        <w:rPr>
          <w:rFonts w:asciiTheme="majorHAnsi" w:hAnsiTheme="majorHAnsi" w:cstheme="majorHAnsi"/>
          <w:b/>
          <w:sz w:val="28"/>
          <w:szCs w:val="28"/>
        </w:rPr>
        <w:br/>
      </w:r>
      <w:r w:rsidRPr="003421BA">
        <w:rPr>
          <w:rFonts w:asciiTheme="majorHAnsi" w:hAnsiTheme="majorHAnsi" w:cstheme="majorHAnsi"/>
          <w:b/>
          <w:sz w:val="28"/>
          <w:szCs w:val="28"/>
          <w:u w:val="single"/>
        </w:rPr>
        <w:t>„</w:t>
      </w:r>
      <w:r w:rsidR="00B31A75" w:rsidRPr="00B31A75">
        <w:rPr>
          <w:rFonts w:asciiTheme="majorHAnsi" w:hAnsiTheme="majorHAnsi" w:cstheme="majorHAnsi"/>
          <w:b/>
          <w:bCs/>
          <w:sz w:val="28"/>
          <w:szCs w:val="28"/>
          <w:u w:val="single"/>
        </w:rPr>
        <w:t>Rozwój edukacji szkolnej w Gminie Powidz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  <w:u w:val="single"/>
        </w:rPr>
        <w:t xml:space="preserve">” 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  <w:u w:val="single"/>
        </w:rPr>
        <w:br/>
      </w:r>
      <w:r w:rsidRPr="00110305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(Nr wniosku o 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 xml:space="preserve">dofinansowanie </w:t>
      </w:r>
      <w:r w:rsidR="00B31A75" w:rsidRPr="00B31A75">
        <w:rPr>
          <w:rFonts w:asciiTheme="majorHAnsi" w:hAnsiTheme="majorHAnsi" w:cstheme="majorHAnsi"/>
          <w:b/>
          <w:bCs/>
          <w:sz w:val="28"/>
          <w:szCs w:val="28"/>
        </w:rPr>
        <w:t>RPWP.08.01.02-30-0103/17</w:t>
      </w:r>
      <w:bookmarkStart w:id="0" w:name="_GoBack"/>
      <w:bookmarkEnd w:id="0"/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)</w:t>
      </w:r>
      <w:r w:rsidRPr="00110305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eastAsia="DroidSans-Bold-Identity-H" w:hAnsiTheme="majorHAnsi" w:cstheme="majorHAnsi"/>
          <w:b/>
          <w:bCs/>
          <w:sz w:val="28"/>
          <w:szCs w:val="28"/>
        </w:rPr>
        <w:br/>
      </w:r>
      <w:r w:rsidRPr="00110305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Oś priorytetowa 8: Edukacja, Działanie 8.1. Ograniczenie i zapobieganie przedwczesnemu kończeniu nauki szkolnej oraz wyrównanie dostępu do edu</w:t>
      </w:r>
      <w:r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kacji przedszkolnej i szkolnej</w:t>
      </w:r>
      <w:r w:rsidRPr="003421BA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 xml:space="preserve">, </w:t>
      </w:r>
      <w:r w:rsidRPr="003421BA">
        <w:rPr>
          <w:rFonts w:asciiTheme="majorHAnsi" w:hAnsiTheme="majorHAnsi" w:cstheme="majorHAnsi"/>
          <w:b/>
          <w:bCs/>
          <w:sz w:val="28"/>
          <w:szCs w:val="28"/>
        </w:rPr>
        <w:t>Poddziałanie 8.1.2. Kształcenie ogólne - projekty konkursowe</w:t>
      </w:r>
      <w:r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:rsidR="00B77180" w:rsidRDefault="00B77180" w:rsidP="00B77180">
      <w:pPr>
        <w:jc w:val="center"/>
        <w:rPr>
          <w:rFonts w:asciiTheme="majorHAnsi" w:eastAsia="DroidSans-Bold-Identity-H" w:hAnsiTheme="majorHAnsi" w:cstheme="majorHAnsi"/>
          <w:b/>
          <w:bCs/>
          <w:sz w:val="28"/>
          <w:szCs w:val="28"/>
        </w:rPr>
      </w:pPr>
    </w:p>
    <w:p w:rsidR="00B77180" w:rsidRDefault="003C3FF0" w:rsidP="003C3FF0">
      <w:pPr>
        <w:jc w:val="center"/>
        <w:rPr>
          <w:rFonts w:asciiTheme="majorHAnsi" w:eastAsia="DroidSans-Bold-Identity-H" w:hAnsiTheme="majorHAnsi" w:cstheme="majorHAnsi"/>
          <w:b/>
          <w:bCs/>
          <w:sz w:val="28"/>
          <w:szCs w:val="28"/>
        </w:rPr>
      </w:pPr>
      <w:r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IX.2020</w:t>
      </w:r>
      <w:r w:rsidR="00C71243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r.</w:t>
      </w:r>
      <w:r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- I.2021</w:t>
      </w:r>
      <w:r w:rsidR="00C71243">
        <w:rPr>
          <w:rFonts w:asciiTheme="majorHAnsi" w:eastAsia="DroidSans-Bold-Identity-H" w:hAnsiTheme="majorHAnsi" w:cstheme="majorHAnsi"/>
          <w:b/>
          <w:bCs/>
          <w:sz w:val="28"/>
          <w:szCs w:val="28"/>
        </w:rPr>
        <w:t>r.</w:t>
      </w:r>
    </w:p>
    <w:tbl>
      <w:tblPr>
        <w:tblStyle w:val="Tabelasiatki1jasna1"/>
        <w:tblW w:w="9889" w:type="dxa"/>
        <w:tblLook w:val="04A0"/>
      </w:tblPr>
      <w:tblGrid>
        <w:gridCol w:w="3139"/>
        <w:gridCol w:w="3490"/>
        <w:gridCol w:w="3260"/>
      </w:tblGrid>
      <w:tr w:rsidR="00B77180" w:rsidTr="006C6223">
        <w:trPr>
          <w:cnfStyle w:val="100000000000"/>
          <w:trHeight w:val="1143"/>
        </w:trPr>
        <w:tc>
          <w:tcPr>
            <w:cnfStyle w:val="001000000000"/>
            <w:tcW w:w="3139" w:type="dxa"/>
            <w:vAlign w:val="center"/>
          </w:tcPr>
          <w:p w:rsidR="00B77180" w:rsidRPr="00110305" w:rsidRDefault="00B77180" w:rsidP="00CE0A3D">
            <w:pPr>
              <w:jc w:val="center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11030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pl-PL"/>
              </w:rPr>
              <w:t>Wsparcie udzielne w ramach projektu</w:t>
            </w:r>
          </w:p>
        </w:tc>
        <w:tc>
          <w:tcPr>
            <w:tcW w:w="3490" w:type="dxa"/>
            <w:vAlign w:val="center"/>
          </w:tcPr>
          <w:p w:rsidR="00B77180" w:rsidRPr="00110305" w:rsidRDefault="00B77180" w:rsidP="00CE0A3D">
            <w:pPr>
              <w:jc w:val="center"/>
              <w:cnfStyle w:val="100000000000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11030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pl-PL"/>
              </w:rPr>
              <w:t>Adres realizacji wsparcia</w:t>
            </w:r>
          </w:p>
        </w:tc>
        <w:tc>
          <w:tcPr>
            <w:tcW w:w="3260" w:type="dxa"/>
            <w:vAlign w:val="center"/>
          </w:tcPr>
          <w:p w:rsidR="00B77180" w:rsidRPr="00110305" w:rsidRDefault="00B77180" w:rsidP="00CE0A3D">
            <w:pPr>
              <w:jc w:val="center"/>
              <w:cnfStyle w:val="100000000000"/>
              <w:rPr>
                <w:rFonts w:asciiTheme="majorHAnsi" w:hAnsiTheme="majorHAnsi" w:cstheme="majorHAnsi"/>
                <w:b w:val="0"/>
                <w:sz w:val="26"/>
                <w:szCs w:val="26"/>
              </w:rPr>
            </w:pPr>
            <w:r w:rsidRPr="00110305">
              <w:rPr>
                <w:rFonts w:asciiTheme="majorHAnsi" w:eastAsia="Times New Roman" w:hAnsiTheme="majorHAnsi" w:cstheme="majorHAnsi"/>
                <w:color w:val="000000"/>
                <w:sz w:val="26"/>
                <w:szCs w:val="26"/>
                <w:lang w:eastAsia="pl-PL"/>
              </w:rPr>
              <w:t xml:space="preserve">Data i godzina realizacji wsparcia </w:t>
            </w:r>
          </w:p>
        </w:tc>
      </w:tr>
      <w:tr w:rsidR="00B77180" w:rsidTr="006C6223">
        <w:trPr>
          <w:trHeight w:val="1765"/>
        </w:trPr>
        <w:tc>
          <w:tcPr>
            <w:cnfStyle w:val="001000000000"/>
            <w:tcW w:w="3139" w:type="dxa"/>
          </w:tcPr>
          <w:p w:rsidR="00B77180" w:rsidRPr="00B31A75" w:rsidRDefault="00777C55" w:rsidP="00777C55">
            <w:pPr>
              <w:rPr>
                <w:rFonts w:asciiTheme="majorHAnsi" w:hAnsiTheme="majorHAnsi" w:cstheme="majorHAnsi"/>
                <w:bCs w:val="0"/>
                <w:sz w:val="24"/>
                <w:szCs w:val="24"/>
              </w:rPr>
            </w:pPr>
            <w:r w:rsidRPr="00B31A75">
              <w:rPr>
                <w:rFonts w:asciiTheme="majorHAnsi" w:hAnsiTheme="majorHAnsi" w:cstheme="majorHAnsi"/>
                <w:sz w:val="24"/>
                <w:szCs w:val="24"/>
              </w:rPr>
              <w:t>Zajęcia rozwijające z języka angielskiego</w:t>
            </w:r>
          </w:p>
          <w:p w:rsidR="00777C55" w:rsidRPr="00B31A75" w:rsidRDefault="00777C55" w:rsidP="00777C5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490" w:type="dxa"/>
          </w:tcPr>
          <w:p w:rsidR="00AB569A" w:rsidRPr="00AB569A" w:rsidRDefault="00AB569A" w:rsidP="00AB569A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AB569A" w:rsidRPr="00AB569A" w:rsidRDefault="00AB569A" w:rsidP="00AB569A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Z ODDZIAŁAMI GIMNAZJALNYMI</w:t>
            </w:r>
          </w:p>
          <w:p w:rsidR="00B77180" w:rsidRPr="000F3842" w:rsidRDefault="00AB569A" w:rsidP="00AB569A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260" w:type="dxa"/>
          </w:tcPr>
          <w:p w:rsidR="0065794E" w:rsidRDefault="0065794E" w:rsidP="00CE0A3D">
            <w:pPr>
              <w:cnfStyle w:val="000000000000"/>
              <w:rPr>
                <w:i/>
              </w:rPr>
            </w:pPr>
          </w:p>
          <w:p w:rsidR="0065794E" w:rsidRDefault="00B77180" w:rsidP="00CE0A3D">
            <w:pPr>
              <w:cnfStyle w:val="000000000000"/>
              <w:rPr>
                <w:i/>
              </w:rPr>
            </w:pPr>
            <w:r w:rsidRPr="00B77180">
              <w:rPr>
                <w:i/>
              </w:rPr>
              <w:t xml:space="preserve">Każdy piątek w godzinach </w:t>
            </w:r>
          </w:p>
          <w:p w:rsidR="00B77180" w:rsidRPr="00B77180" w:rsidRDefault="00B77180" w:rsidP="00CE0A3D">
            <w:pPr>
              <w:cnfStyle w:val="000000000000"/>
              <w:rPr>
                <w:i/>
              </w:rPr>
            </w:pPr>
            <w:r w:rsidRPr="00B77180">
              <w:rPr>
                <w:i/>
              </w:rPr>
              <w:t>1</w:t>
            </w:r>
            <w:r w:rsidR="0065794E">
              <w:rPr>
                <w:i/>
              </w:rPr>
              <w:t>1</w:t>
            </w:r>
            <w:r w:rsidRPr="00B77180">
              <w:rPr>
                <w:i/>
              </w:rPr>
              <w:t>:45 – 1</w:t>
            </w:r>
            <w:r w:rsidR="0065794E">
              <w:rPr>
                <w:i/>
              </w:rPr>
              <w:t>2</w:t>
            </w:r>
            <w:r w:rsidRPr="00B77180">
              <w:rPr>
                <w:i/>
              </w:rPr>
              <w:t>:</w:t>
            </w:r>
            <w:r w:rsidR="0065794E">
              <w:rPr>
                <w:i/>
              </w:rPr>
              <w:t>30</w:t>
            </w:r>
          </w:p>
          <w:p w:rsidR="00B77180" w:rsidRPr="00110305" w:rsidRDefault="00B77180" w:rsidP="00CE0A3D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7180" w:rsidTr="006C6223">
        <w:trPr>
          <w:trHeight w:val="1765"/>
        </w:trPr>
        <w:tc>
          <w:tcPr>
            <w:cnfStyle w:val="001000000000"/>
            <w:tcW w:w="3139" w:type="dxa"/>
          </w:tcPr>
          <w:p w:rsidR="00B77180" w:rsidRPr="00B31A75" w:rsidRDefault="00777C55" w:rsidP="00777C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1A75">
              <w:rPr>
                <w:rFonts w:asciiTheme="majorHAnsi" w:hAnsiTheme="majorHAnsi" w:cstheme="majorHAnsi"/>
                <w:sz w:val="24"/>
                <w:szCs w:val="24"/>
              </w:rPr>
              <w:t xml:space="preserve">Zajęcia rozwijające przyrodniczo-matematyczne </w:t>
            </w:r>
          </w:p>
        </w:tc>
        <w:tc>
          <w:tcPr>
            <w:tcW w:w="3490" w:type="dxa"/>
          </w:tcPr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Z ODDZIAŁAMI GIMNAZJALNYMI</w:t>
            </w:r>
          </w:p>
          <w:p w:rsidR="00B77180" w:rsidRPr="000F3842" w:rsidRDefault="00777C55" w:rsidP="00777C55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260" w:type="dxa"/>
          </w:tcPr>
          <w:p w:rsidR="0065794E" w:rsidRPr="001A3896" w:rsidRDefault="0065794E" w:rsidP="00CE0A3D">
            <w:pPr>
              <w:cnfStyle w:val="000000000000"/>
              <w:rPr>
                <w:rFonts w:asciiTheme="majorHAnsi" w:hAnsiTheme="majorHAnsi" w:cstheme="majorHAnsi"/>
                <w:i/>
              </w:rPr>
            </w:pPr>
          </w:p>
          <w:p w:rsidR="00B77180" w:rsidRPr="001A3896" w:rsidRDefault="0065794E" w:rsidP="00CE0A3D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 xml:space="preserve">Każdy </w:t>
            </w:r>
            <w:r w:rsidR="001A3896" w:rsidRPr="001A3896">
              <w:rPr>
                <w:rFonts w:asciiTheme="majorHAnsi" w:hAnsiTheme="majorHAnsi" w:cstheme="majorHAnsi"/>
                <w:i/>
              </w:rPr>
              <w:t>czwartek</w:t>
            </w:r>
            <w:r w:rsidRPr="001A3896">
              <w:rPr>
                <w:rFonts w:asciiTheme="majorHAnsi" w:hAnsiTheme="majorHAnsi" w:cstheme="majorHAnsi"/>
                <w:i/>
              </w:rPr>
              <w:t xml:space="preserve"> w godzinach:</w:t>
            </w:r>
          </w:p>
          <w:p w:rsidR="0065794E" w:rsidRPr="001A3896" w:rsidRDefault="0065794E" w:rsidP="00CE0A3D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11:45-12:52</w:t>
            </w:r>
          </w:p>
        </w:tc>
      </w:tr>
      <w:tr w:rsidR="00B77180" w:rsidTr="006C6223">
        <w:trPr>
          <w:trHeight w:val="1765"/>
        </w:trPr>
        <w:tc>
          <w:tcPr>
            <w:cnfStyle w:val="001000000000"/>
            <w:tcW w:w="3139" w:type="dxa"/>
          </w:tcPr>
          <w:p w:rsidR="00B77180" w:rsidRPr="00B31A75" w:rsidRDefault="00777C55" w:rsidP="00777C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1A75">
              <w:rPr>
                <w:rFonts w:asciiTheme="majorHAnsi" w:hAnsiTheme="majorHAnsi" w:cstheme="majorHAnsi"/>
                <w:sz w:val="24"/>
                <w:szCs w:val="24"/>
              </w:rPr>
              <w:t>Warsztaty z zakresu techniki uczenia się</w:t>
            </w:r>
          </w:p>
        </w:tc>
        <w:tc>
          <w:tcPr>
            <w:tcW w:w="3490" w:type="dxa"/>
          </w:tcPr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Z ODDZIAŁAMI GIMNAZJALNYMI</w:t>
            </w:r>
          </w:p>
          <w:p w:rsidR="00B77180" w:rsidRPr="000F3842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260" w:type="dxa"/>
          </w:tcPr>
          <w:p w:rsidR="0065794E" w:rsidRPr="001A3896" w:rsidRDefault="0065794E" w:rsidP="00CE0A3D">
            <w:pPr>
              <w:cnfStyle w:val="000000000000"/>
              <w:rPr>
                <w:rFonts w:asciiTheme="majorHAnsi" w:hAnsiTheme="majorHAnsi" w:cstheme="majorHAnsi"/>
                <w:i/>
              </w:rPr>
            </w:pPr>
          </w:p>
          <w:p w:rsidR="00B77180" w:rsidRPr="001A3896" w:rsidRDefault="0065794E" w:rsidP="00CE0A3D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Każdy poniedziałek w godzinach:</w:t>
            </w:r>
          </w:p>
          <w:p w:rsidR="0065794E" w:rsidRPr="001A3896" w:rsidRDefault="0065794E" w:rsidP="00CE0A3D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8:00-8:45</w:t>
            </w:r>
          </w:p>
        </w:tc>
      </w:tr>
      <w:tr w:rsidR="00B77180" w:rsidTr="006C6223">
        <w:trPr>
          <w:trHeight w:val="1765"/>
        </w:trPr>
        <w:tc>
          <w:tcPr>
            <w:cnfStyle w:val="001000000000"/>
            <w:tcW w:w="3139" w:type="dxa"/>
          </w:tcPr>
          <w:p w:rsidR="00B77180" w:rsidRPr="00B31A75" w:rsidRDefault="00777C55" w:rsidP="00777C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31A75">
              <w:rPr>
                <w:rFonts w:asciiTheme="majorHAnsi" w:hAnsiTheme="majorHAnsi" w:cstheme="majorHAnsi"/>
                <w:sz w:val="24"/>
                <w:szCs w:val="24"/>
              </w:rPr>
              <w:t xml:space="preserve">Warsztaty z kompetencji społecznych </w:t>
            </w:r>
          </w:p>
        </w:tc>
        <w:tc>
          <w:tcPr>
            <w:tcW w:w="3490" w:type="dxa"/>
          </w:tcPr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Z ODDZIAŁAMI GIMNAZJALNYMI</w:t>
            </w:r>
          </w:p>
          <w:p w:rsidR="00B77180" w:rsidRPr="000F3842" w:rsidRDefault="00777C55" w:rsidP="00777C55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260" w:type="dxa"/>
          </w:tcPr>
          <w:p w:rsidR="0065794E" w:rsidRPr="001A3896" w:rsidRDefault="0065794E" w:rsidP="00CE0A3D">
            <w:pPr>
              <w:cnfStyle w:val="000000000000"/>
              <w:rPr>
                <w:rFonts w:asciiTheme="majorHAnsi" w:hAnsiTheme="majorHAnsi" w:cstheme="majorHAnsi"/>
                <w:i/>
              </w:rPr>
            </w:pPr>
          </w:p>
          <w:p w:rsidR="00B77180" w:rsidRPr="001A3896" w:rsidRDefault="0065794E" w:rsidP="00CE0A3D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Każdą środę w godzinach:</w:t>
            </w:r>
          </w:p>
          <w:p w:rsidR="0065794E" w:rsidRPr="001A3896" w:rsidRDefault="0065794E" w:rsidP="00CE0A3D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12:30-13:15</w:t>
            </w:r>
          </w:p>
        </w:tc>
      </w:tr>
      <w:tr w:rsidR="00B77180" w:rsidTr="006C6223">
        <w:trPr>
          <w:trHeight w:val="1765"/>
        </w:trPr>
        <w:tc>
          <w:tcPr>
            <w:cnfStyle w:val="001000000000"/>
            <w:tcW w:w="3139" w:type="dxa"/>
          </w:tcPr>
          <w:p w:rsidR="00B77180" w:rsidRPr="000F3842" w:rsidRDefault="00777C55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Warsztaty z inicjatyw i przedsiębiorczości</w:t>
            </w:r>
          </w:p>
        </w:tc>
        <w:tc>
          <w:tcPr>
            <w:tcW w:w="3490" w:type="dxa"/>
          </w:tcPr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Z ODDZIAŁAMI GIMNAZJALNYMI</w:t>
            </w:r>
          </w:p>
          <w:p w:rsidR="00B77180" w:rsidRPr="000F3842" w:rsidRDefault="00777C55" w:rsidP="00777C55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260" w:type="dxa"/>
          </w:tcPr>
          <w:p w:rsidR="0065794E" w:rsidRPr="001A3896" w:rsidRDefault="0065794E" w:rsidP="00CE0A3D">
            <w:pPr>
              <w:cnfStyle w:val="000000000000"/>
              <w:rPr>
                <w:rFonts w:asciiTheme="majorHAnsi" w:hAnsiTheme="majorHAnsi" w:cstheme="majorHAnsi"/>
                <w:i/>
              </w:rPr>
            </w:pPr>
          </w:p>
          <w:p w:rsidR="0065794E" w:rsidRPr="001A3896" w:rsidRDefault="0065794E" w:rsidP="00CE0A3D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Każdą środę w godzinach :</w:t>
            </w:r>
          </w:p>
          <w:p w:rsidR="0065794E" w:rsidRPr="001A3896" w:rsidRDefault="0065794E" w:rsidP="00CE0A3D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13:40-14:25</w:t>
            </w:r>
          </w:p>
        </w:tc>
      </w:tr>
      <w:tr w:rsidR="00777C55" w:rsidTr="006C6223">
        <w:trPr>
          <w:trHeight w:val="1672"/>
        </w:trPr>
        <w:tc>
          <w:tcPr>
            <w:cnfStyle w:val="001000000000"/>
            <w:tcW w:w="3139" w:type="dxa"/>
          </w:tcPr>
          <w:p w:rsidR="00777C55" w:rsidRPr="000F3842" w:rsidRDefault="00777C55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Warsztaty z doradztwa edukacyjno-zawodowego</w:t>
            </w:r>
          </w:p>
        </w:tc>
        <w:tc>
          <w:tcPr>
            <w:tcW w:w="3490" w:type="dxa"/>
          </w:tcPr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Z ODDZIAŁAMI GIMNAZJALNYMI</w:t>
            </w:r>
          </w:p>
          <w:p w:rsidR="00777C55" w:rsidRPr="000F3842" w:rsidRDefault="00777C55" w:rsidP="00777C55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260" w:type="dxa"/>
          </w:tcPr>
          <w:p w:rsidR="00777C55" w:rsidRPr="001A3896" w:rsidRDefault="00777C55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</w:p>
          <w:p w:rsidR="0065794E" w:rsidRPr="001A3896" w:rsidRDefault="0065794E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Każdy poniedziałe</w:t>
            </w:r>
            <w:r w:rsidR="001A3896">
              <w:rPr>
                <w:rFonts w:asciiTheme="majorHAnsi" w:hAnsiTheme="majorHAnsi" w:cstheme="majorHAnsi"/>
                <w:i/>
              </w:rPr>
              <w:t>k w godzinach</w:t>
            </w:r>
            <w:r w:rsidRPr="001A3896">
              <w:rPr>
                <w:rFonts w:asciiTheme="majorHAnsi" w:hAnsiTheme="majorHAnsi" w:cstheme="majorHAnsi"/>
                <w:i/>
              </w:rPr>
              <w:t>:</w:t>
            </w:r>
          </w:p>
          <w:p w:rsidR="0065794E" w:rsidRPr="001A3896" w:rsidRDefault="0065794E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8:00-8:45</w:t>
            </w:r>
          </w:p>
        </w:tc>
      </w:tr>
      <w:tr w:rsidR="00777C55" w:rsidTr="006C6223">
        <w:trPr>
          <w:trHeight w:val="1765"/>
        </w:trPr>
        <w:tc>
          <w:tcPr>
            <w:cnfStyle w:val="001000000000"/>
            <w:tcW w:w="3139" w:type="dxa"/>
          </w:tcPr>
          <w:p w:rsidR="00777C55" w:rsidRDefault="00777C55" w:rsidP="00777C55">
            <w:pPr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specjalistyczne:</w:t>
            </w:r>
          </w:p>
          <w:p w:rsidR="00777C55" w:rsidRPr="000F3842" w:rsidRDefault="00777C55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korekcyjno-kompensacyjne </w:t>
            </w:r>
          </w:p>
        </w:tc>
        <w:tc>
          <w:tcPr>
            <w:tcW w:w="3490" w:type="dxa"/>
          </w:tcPr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Z ODDZIAŁAMI GIMNAZJALNYMI</w:t>
            </w:r>
          </w:p>
          <w:p w:rsidR="00777C55" w:rsidRPr="000F3842" w:rsidRDefault="00777C55" w:rsidP="00777C55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260" w:type="dxa"/>
          </w:tcPr>
          <w:p w:rsidR="00777C55" w:rsidRPr="001A3896" w:rsidRDefault="00777C55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</w:p>
          <w:p w:rsidR="0065794E" w:rsidRPr="001A3896" w:rsidRDefault="0065794E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Każdy poniedziałek</w:t>
            </w:r>
            <w:r w:rsidR="001A3896">
              <w:rPr>
                <w:rFonts w:asciiTheme="majorHAnsi" w:hAnsiTheme="majorHAnsi" w:cstheme="majorHAnsi"/>
                <w:i/>
              </w:rPr>
              <w:t xml:space="preserve"> w godzinach</w:t>
            </w:r>
            <w:r w:rsidRPr="001A3896">
              <w:rPr>
                <w:rFonts w:asciiTheme="majorHAnsi" w:hAnsiTheme="majorHAnsi" w:cstheme="majorHAnsi"/>
                <w:i/>
              </w:rPr>
              <w:t>:</w:t>
            </w:r>
          </w:p>
          <w:p w:rsidR="0065794E" w:rsidRPr="001A3896" w:rsidRDefault="0065794E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12:45-13:30</w:t>
            </w:r>
          </w:p>
          <w:p w:rsidR="0065794E" w:rsidRPr="001A3896" w:rsidRDefault="0065794E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</w:p>
          <w:p w:rsidR="0065794E" w:rsidRPr="001A3896" w:rsidRDefault="0065794E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 xml:space="preserve">Każda środa  </w:t>
            </w:r>
            <w:r w:rsidR="00505CDE" w:rsidRPr="001A3896">
              <w:rPr>
                <w:rFonts w:asciiTheme="majorHAnsi" w:hAnsiTheme="majorHAnsi" w:cstheme="majorHAnsi"/>
                <w:i/>
              </w:rPr>
              <w:t>w godzinach:</w:t>
            </w:r>
          </w:p>
          <w:p w:rsidR="00505CDE" w:rsidRPr="001A3896" w:rsidRDefault="00505CDE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13:40-14:25</w:t>
            </w:r>
          </w:p>
        </w:tc>
      </w:tr>
      <w:tr w:rsidR="00777C55" w:rsidTr="006C6223">
        <w:trPr>
          <w:trHeight w:val="1765"/>
        </w:trPr>
        <w:tc>
          <w:tcPr>
            <w:cnfStyle w:val="001000000000"/>
            <w:tcW w:w="3139" w:type="dxa"/>
          </w:tcPr>
          <w:p w:rsidR="00777C55" w:rsidRPr="000F3842" w:rsidRDefault="00777C55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specjalistyczne: logopedyczne</w:t>
            </w:r>
          </w:p>
        </w:tc>
        <w:tc>
          <w:tcPr>
            <w:tcW w:w="3490" w:type="dxa"/>
          </w:tcPr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777C55" w:rsidRPr="00AB569A" w:rsidRDefault="00777C55" w:rsidP="00777C5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Z ODDZIAŁAMI GIMNAZJALNYMI</w:t>
            </w:r>
          </w:p>
          <w:p w:rsidR="00777C55" w:rsidRPr="000F3842" w:rsidRDefault="00777C55" w:rsidP="00777C55">
            <w:pPr>
              <w:cnfStyle w:val="00000000000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260" w:type="dxa"/>
          </w:tcPr>
          <w:p w:rsidR="00777C55" w:rsidRPr="001A3896" w:rsidRDefault="00777C55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</w:p>
          <w:p w:rsidR="00505CDE" w:rsidRPr="001A3896" w:rsidRDefault="00505CDE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Każda środa w godzinach:</w:t>
            </w:r>
          </w:p>
          <w:p w:rsidR="00505CDE" w:rsidRPr="001A3896" w:rsidRDefault="00505CDE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 xml:space="preserve">12:45-13:30 </w:t>
            </w:r>
            <w:r w:rsidR="005D0891" w:rsidRPr="001A3896">
              <w:rPr>
                <w:rFonts w:asciiTheme="majorHAnsi" w:hAnsiTheme="majorHAnsi" w:cstheme="majorHAnsi"/>
                <w:i/>
              </w:rPr>
              <w:t xml:space="preserve"> </w:t>
            </w:r>
            <w:r w:rsidRPr="001A3896">
              <w:rPr>
                <w:rFonts w:asciiTheme="majorHAnsi" w:hAnsiTheme="majorHAnsi" w:cstheme="majorHAnsi"/>
                <w:i/>
              </w:rPr>
              <w:t>( kl. II)</w:t>
            </w:r>
          </w:p>
          <w:p w:rsidR="00505CDE" w:rsidRPr="001A3896" w:rsidRDefault="00505CDE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</w:p>
          <w:p w:rsidR="00505CDE" w:rsidRPr="001A3896" w:rsidRDefault="00505CDE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Każdy czwartek w godzinach:</w:t>
            </w:r>
          </w:p>
          <w:p w:rsidR="00505CDE" w:rsidRPr="001A3896" w:rsidRDefault="00505CDE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 xml:space="preserve">11:50-12:35 </w:t>
            </w:r>
            <w:r w:rsidR="005D0891" w:rsidRPr="001A3896">
              <w:rPr>
                <w:rFonts w:asciiTheme="majorHAnsi" w:hAnsiTheme="majorHAnsi" w:cstheme="majorHAnsi"/>
                <w:i/>
              </w:rPr>
              <w:t xml:space="preserve"> </w:t>
            </w:r>
            <w:r w:rsidRPr="001A3896">
              <w:rPr>
                <w:rFonts w:asciiTheme="majorHAnsi" w:hAnsiTheme="majorHAnsi" w:cstheme="majorHAnsi"/>
                <w:i/>
              </w:rPr>
              <w:t>(</w:t>
            </w:r>
            <w:proofErr w:type="spellStart"/>
            <w:r w:rsidRPr="001A3896">
              <w:rPr>
                <w:rFonts w:asciiTheme="majorHAnsi" w:hAnsiTheme="majorHAnsi" w:cstheme="majorHAnsi"/>
                <w:i/>
              </w:rPr>
              <w:t>kl.I</w:t>
            </w:r>
            <w:proofErr w:type="spellEnd"/>
            <w:r w:rsidRPr="001A3896">
              <w:rPr>
                <w:rFonts w:asciiTheme="majorHAnsi" w:hAnsiTheme="majorHAnsi" w:cstheme="majorHAnsi"/>
                <w:i/>
              </w:rPr>
              <w:t xml:space="preserve"> )</w:t>
            </w:r>
          </w:p>
          <w:p w:rsidR="00505CDE" w:rsidRPr="001A3896" w:rsidRDefault="00505CDE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12:45-13:30</w:t>
            </w:r>
            <w:r w:rsidR="005D0891" w:rsidRPr="001A3896">
              <w:rPr>
                <w:rFonts w:asciiTheme="majorHAnsi" w:hAnsiTheme="majorHAnsi" w:cstheme="majorHAnsi"/>
                <w:i/>
              </w:rPr>
              <w:t xml:space="preserve"> </w:t>
            </w:r>
            <w:r w:rsidRPr="001A3896">
              <w:rPr>
                <w:rFonts w:asciiTheme="majorHAnsi" w:hAnsiTheme="majorHAnsi" w:cstheme="majorHAnsi"/>
                <w:i/>
              </w:rPr>
              <w:t xml:space="preserve"> ( kl. III)</w:t>
            </w:r>
          </w:p>
          <w:p w:rsidR="00505CDE" w:rsidRPr="001A3896" w:rsidRDefault="00505CDE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</w:p>
        </w:tc>
      </w:tr>
      <w:tr w:rsidR="00777C55" w:rsidTr="006C6223">
        <w:trPr>
          <w:trHeight w:val="1498"/>
        </w:trPr>
        <w:tc>
          <w:tcPr>
            <w:cnfStyle w:val="001000000000"/>
            <w:tcW w:w="3139" w:type="dxa"/>
          </w:tcPr>
          <w:p w:rsidR="00777C55" w:rsidRDefault="00B31A75" w:rsidP="00777C55">
            <w:pPr>
              <w:rPr>
                <w:rFonts w:asciiTheme="majorHAnsi" w:hAnsiTheme="majorHAnsi" w:cstheme="majorHAnsi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specjalistyczne:</w:t>
            </w:r>
          </w:p>
          <w:p w:rsidR="00B31A75" w:rsidRDefault="00B31A75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socjoterapeutyczne</w:t>
            </w:r>
          </w:p>
        </w:tc>
        <w:tc>
          <w:tcPr>
            <w:tcW w:w="3490" w:type="dxa"/>
          </w:tcPr>
          <w:p w:rsidR="00B31A75" w:rsidRPr="00AB569A" w:rsidRDefault="00B31A75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31A75" w:rsidRPr="00AB569A" w:rsidRDefault="00B31A75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Z ODDZIAŁAMI GIMNAZJALNYMI</w:t>
            </w:r>
          </w:p>
          <w:p w:rsidR="00777C55" w:rsidRPr="00AB569A" w:rsidRDefault="00B31A75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260" w:type="dxa"/>
          </w:tcPr>
          <w:p w:rsidR="00777C55" w:rsidRPr="001A3896" w:rsidRDefault="00777C55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</w:p>
          <w:p w:rsidR="005D0891" w:rsidRPr="001A3896" w:rsidRDefault="001A3896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>
              <w:rPr>
                <w:rFonts w:asciiTheme="majorHAnsi" w:hAnsiTheme="majorHAnsi" w:cstheme="majorHAnsi"/>
                <w:i/>
              </w:rPr>
              <w:t>Zajęcia zakończone</w:t>
            </w:r>
          </w:p>
        </w:tc>
      </w:tr>
      <w:tr w:rsidR="00B31A75" w:rsidTr="006C6223">
        <w:trPr>
          <w:trHeight w:val="1765"/>
        </w:trPr>
        <w:tc>
          <w:tcPr>
            <w:cnfStyle w:val="001000000000"/>
            <w:tcW w:w="3139" w:type="dxa"/>
          </w:tcPr>
          <w:p w:rsidR="00B31A75" w:rsidRDefault="00B31A75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Zajęcia dydaktyczno-wyrównawcze matematyczno-fizyczne </w:t>
            </w:r>
          </w:p>
        </w:tc>
        <w:tc>
          <w:tcPr>
            <w:tcW w:w="3490" w:type="dxa"/>
          </w:tcPr>
          <w:p w:rsidR="00B31A75" w:rsidRPr="00AB569A" w:rsidRDefault="00B31A75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31A75" w:rsidRPr="00AB569A" w:rsidRDefault="00B31A75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Z ODDZIAŁAMI GIMNAZJALNYMI</w:t>
            </w:r>
          </w:p>
          <w:p w:rsidR="00B31A75" w:rsidRPr="00AB569A" w:rsidRDefault="00B31A75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260" w:type="dxa"/>
          </w:tcPr>
          <w:p w:rsidR="005D0891" w:rsidRPr="001A3896" w:rsidRDefault="005D0891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</w:p>
          <w:p w:rsidR="00B31A75" w:rsidRPr="001A3896" w:rsidRDefault="005D0891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Każda środa w godzinach:</w:t>
            </w:r>
          </w:p>
          <w:p w:rsidR="005D0891" w:rsidRPr="001A3896" w:rsidRDefault="005D0891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15:00-15:45</w:t>
            </w:r>
          </w:p>
        </w:tc>
      </w:tr>
      <w:tr w:rsidR="00B31A75" w:rsidTr="006C6223">
        <w:trPr>
          <w:trHeight w:val="1765"/>
        </w:trPr>
        <w:tc>
          <w:tcPr>
            <w:cnfStyle w:val="001000000000"/>
            <w:tcW w:w="3139" w:type="dxa"/>
          </w:tcPr>
          <w:p w:rsidR="00B31A75" w:rsidRDefault="00B31A75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3490" w:type="dxa"/>
          </w:tcPr>
          <w:p w:rsidR="00B31A75" w:rsidRPr="00AB569A" w:rsidRDefault="00B31A75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31A75" w:rsidRPr="00AB569A" w:rsidRDefault="00B31A75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Z ODDZIAŁAMI GIMNAZJALNYMI</w:t>
            </w:r>
          </w:p>
          <w:p w:rsidR="00B31A75" w:rsidRPr="00AB569A" w:rsidRDefault="00B31A75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260" w:type="dxa"/>
          </w:tcPr>
          <w:p w:rsidR="00B31A75" w:rsidRPr="001A3896" w:rsidRDefault="005D0891" w:rsidP="00777C55">
            <w:pPr>
              <w:cnfStyle w:val="000000000000"/>
              <w:rPr>
                <w:rFonts w:asciiTheme="majorHAnsi" w:hAnsiTheme="majorHAnsi" w:cstheme="majorHAnsi"/>
                <w:i/>
                <w:u w:val="single"/>
              </w:rPr>
            </w:pPr>
            <w:r w:rsidRPr="001A3896">
              <w:rPr>
                <w:rFonts w:asciiTheme="majorHAnsi" w:hAnsiTheme="majorHAnsi" w:cstheme="majorHAnsi"/>
                <w:i/>
                <w:u w:val="single"/>
              </w:rPr>
              <w:t xml:space="preserve">I grupa </w:t>
            </w:r>
          </w:p>
          <w:p w:rsidR="005D0891" w:rsidRPr="001A3896" w:rsidRDefault="005D0891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W każdy  wtorek w godzinach:</w:t>
            </w:r>
          </w:p>
          <w:p w:rsidR="005D0891" w:rsidRPr="001A3896" w:rsidRDefault="005D0891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14:30-15:15</w:t>
            </w:r>
          </w:p>
          <w:p w:rsidR="005D0891" w:rsidRPr="001A3896" w:rsidRDefault="005D0891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W każdą środę w godzinach :</w:t>
            </w:r>
          </w:p>
          <w:p w:rsidR="006C6223" w:rsidRPr="001A3896" w:rsidRDefault="005D0891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14:30-15:15</w:t>
            </w:r>
          </w:p>
          <w:p w:rsidR="006C6223" w:rsidRPr="001A3896" w:rsidRDefault="006C6223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</w:p>
          <w:p w:rsidR="005D0891" w:rsidRPr="001A3896" w:rsidRDefault="005D0891" w:rsidP="00777C55">
            <w:pPr>
              <w:cnfStyle w:val="000000000000"/>
              <w:rPr>
                <w:rFonts w:asciiTheme="majorHAnsi" w:hAnsiTheme="majorHAnsi" w:cstheme="majorHAnsi"/>
                <w:i/>
                <w:u w:val="single"/>
              </w:rPr>
            </w:pPr>
            <w:r w:rsidRPr="001A3896">
              <w:rPr>
                <w:rFonts w:asciiTheme="majorHAnsi" w:hAnsiTheme="majorHAnsi" w:cstheme="majorHAnsi"/>
                <w:i/>
                <w:u w:val="single"/>
              </w:rPr>
              <w:t>II grupa</w:t>
            </w:r>
          </w:p>
          <w:p w:rsidR="005D0891" w:rsidRPr="001A3896" w:rsidRDefault="005D0891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W każdy wtorek w godzinach:</w:t>
            </w:r>
          </w:p>
          <w:p w:rsidR="005D0891" w:rsidRPr="001A3896" w:rsidRDefault="005D0891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13:40-14:25</w:t>
            </w:r>
          </w:p>
          <w:p w:rsidR="005D0891" w:rsidRPr="001A3896" w:rsidRDefault="005D0891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W każdy piątek w godzinach;</w:t>
            </w:r>
          </w:p>
          <w:p w:rsidR="005D0891" w:rsidRPr="001A3896" w:rsidRDefault="005D0891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13:40-14:25</w:t>
            </w:r>
          </w:p>
        </w:tc>
      </w:tr>
      <w:tr w:rsidR="00B31A75" w:rsidTr="006C6223">
        <w:trPr>
          <w:trHeight w:val="1765"/>
        </w:trPr>
        <w:tc>
          <w:tcPr>
            <w:cnfStyle w:val="001000000000"/>
            <w:tcW w:w="3139" w:type="dxa"/>
          </w:tcPr>
          <w:p w:rsidR="00B31A75" w:rsidRDefault="00B31A75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 xml:space="preserve">Zajęcia dydaktyczno-wyrównawcze chemiczno-biologiczne </w:t>
            </w:r>
          </w:p>
        </w:tc>
        <w:tc>
          <w:tcPr>
            <w:tcW w:w="3490" w:type="dxa"/>
          </w:tcPr>
          <w:p w:rsidR="00B31A75" w:rsidRPr="00AB569A" w:rsidRDefault="00B31A75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31A75" w:rsidRPr="00AB569A" w:rsidRDefault="00B31A75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Z ODDZIAŁAMI GIMNAZJALNYMI</w:t>
            </w:r>
          </w:p>
          <w:p w:rsidR="00B31A75" w:rsidRPr="00AB569A" w:rsidRDefault="00B31A75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260" w:type="dxa"/>
          </w:tcPr>
          <w:p w:rsidR="00B31A75" w:rsidRPr="001A3896" w:rsidRDefault="005D0891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 xml:space="preserve">W </w:t>
            </w:r>
            <w:r w:rsidR="006C6223" w:rsidRPr="001A3896">
              <w:rPr>
                <w:rFonts w:asciiTheme="majorHAnsi" w:hAnsiTheme="majorHAnsi" w:cstheme="majorHAnsi"/>
                <w:i/>
              </w:rPr>
              <w:t xml:space="preserve">poniedziałek według </w:t>
            </w:r>
            <w:r w:rsidRPr="001A3896">
              <w:rPr>
                <w:rFonts w:asciiTheme="majorHAnsi" w:hAnsiTheme="majorHAnsi" w:cstheme="majorHAnsi"/>
                <w:i/>
              </w:rPr>
              <w:t>harmonogramu w godzinach : 14:30-</w:t>
            </w:r>
            <w:r w:rsidR="001A3896">
              <w:rPr>
                <w:rFonts w:asciiTheme="majorHAnsi" w:hAnsiTheme="majorHAnsi" w:cstheme="majorHAnsi"/>
                <w:i/>
              </w:rPr>
              <w:t>16:00</w:t>
            </w:r>
          </w:p>
          <w:p w:rsidR="005D0891" w:rsidRPr="001A3896" w:rsidRDefault="005D0891" w:rsidP="00777C55">
            <w:pPr>
              <w:cnfStyle w:val="00000000000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A3896">
              <w:rPr>
                <w:rFonts w:asciiTheme="majorHAnsi" w:hAnsiTheme="majorHAnsi" w:cstheme="majorHAnsi"/>
                <w:i/>
                <w:sz w:val="20"/>
                <w:szCs w:val="20"/>
              </w:rPr>
              <w:t>28.09.20r., 12.10.</w:t>
            </w:r>
            <w:r w:rsidR="006C6223" w:rsidRPr="001A3896">
              <w:rPr>
                <w:rFonts w:asciiTheme="majorHAnsi" w:hAnsiTheme="majorHAnsi" w:cstheme="majorHAnsi"/>
                <w:i/>
                <w:sz w:val="20"/>
                <w:szCs w:val="20"/>
              </w:rPr>
              <w:t>20r.</w:t>
            </w:r>
            <w:r w:rsidRPr="001A3896">
              <w:rPr>
                <w:rFonts w:asciiTheme="majorHAnsi" w:hAnsiTheme="majorHAnsi" w:cstheme="majorHAnsi"/>
                <w:i/>
                <w:sz w:val="20"/>
                <w:szCs w:val="20"/>
              </w:rPr>
              <w:t>,16.11.</w:t>
            </w:r>
            <w:r w:rsidR="006C6223" w:rsidRPr="001A3896">
              <w:rPr>
                <w:rFonts w:asciiTheme="majorHAnsi" w:hAnsiTheme="majorHAnsi" w:cstheme="majorHAnsi"/>
                <w:i/>
                <w:sz w:val="20"/>
                <w:szCs w:val="20"/>
              </w:rPr>
              <w:t>20r.</w:t>
            </w:r>
            <w:r w:rsidRPr="001A3896">
              <w:rPr>
                <w:rFonts w:asciiTheme="majorHAnsi" w:hAnsiTheme="majorHAnsi" w:cstheme="majorHAnsi"/>
                <w:i/>
                <w:sz w:val="20"/>
                <w:szCs w:val="20"/>
              </w:rPr>
              <w:t>,</w:t>
            </w:r>
            <w:r w:rsidR="006C6223" w:rsidRPr="001A3896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07.12.20r., 14.12.20r.,11.01.21r.,</w:t>
            </w:r>
          </w:p>
          <w:p w:rsidR="006C6223" w:rsidRPr="001A3896" w:rsidRDefault="006C6223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</w:p>
          <w:p w:rsidR="006C6223" w:rsidRPr="001A3896" w:rsidRDefault="006C6223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 xml:space="preserve">W piątek według harmonogramu </w:t>
            </w:r>
          </w:p>
          <w:p w:rsidR="006C6223" w:rsidRPr="001A3896" w:rsidRDefault="006C6223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w godzinach:</w:t>
            </w:r>
          </w:p>
          <w:p w:rsidR="006C6223" w:rsidRPr="001A3896" w:rsidRDefault="006C6223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14:30-15:15</w:t>
            </w:r>
          </w:p>
          <w:p w:rsidR="006C6223" w:rsidRPr="001A3896" w:rsidRDefault="006C6223" w:rsidP="00777C55">
            <w:pPr>
              <w:cnfStyle w:val="000000000000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A3896">
              <w:rPr>
                <w:rFonts w:asciiTheme="majorHAnsi" w:hAnsiTheme="majorHAnsi" w:cstheme="majorHAnsi"/>
                <w:i/>
                <w:sz w:val="20"/>
                <w:szCs w:val="20"/>
              </w:rPr>
              <w:t>04.09.20r., 11.09.20r., 18.09.20r., 16.10.20r.,</w:t>
            </w:r>
          </w:p>
          <w:p w:rsidR="006C6223" w:rsidRPr="001A3896" w:rsidRDefault="006C6223" w:rsidP="00777C55">
            <w:pPr>
              <w:cnfStyle w:val="000000000000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  <w:tr w:rsidR="00B31A75" w:rsidTr="006C6223">
        <w:trPr>
          <w:trHeight w:val="1765"/>
        </w:trPr>
        <w:tc>
          <w:tcPr>
            <w:cnfStyle w:val="001000000000"/>
            <w:tcW w:w="3139" w:type="dxa"/>
          </w:tcPr>
          <w:p w:rsidR="00B31A75" w:rsidRDefault="00B31A75" w:rsidP="00777C55">
            <w:pPr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Zajęcia dydaktyczno-wyrównawcze z języka angielskiego</w:t>
            </w:r>
          </w:p>
        </w:tc>
        <w:tc>
          <w:tcPr>
            <w:tcW w:w="3490" w:type="dxa"/>
          </w:tcPr>
          <w:p w:rsidR="00B31A75" w:rsidRPr="00AB569A" w:rsidRDefault="00B31A75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SZKOŁA PODSTAWOWA</w:t>
            </w:r>
          </w:p>
          <w:p w:rsidR="00B31A75" w:rsidRPr="00AB569A" w:rsidRDefault="00B31A75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Z ODDZIAŁAMI GIMNAZJALNYMI</w:t>
            </w:r>
          </w:p>
          <w:p w:rsidR="00B31A75" w:rsidRPr="00AB569A" w:rsidRDefault="00B31A75" w:rsidP="00B31A75">
            <w:pPr>
              <w:cnfStyle w:val="000000000000"/>
              <w:rPr>
                <w:rFonts w:asciiTheme="majorHAnsi" w:hAnsiTheme="majorHAnsi" w:cstheme="majorHAnsi"/>
                <w:sz w:val="24"/>
                <w:szCs w:val="24"/>
              </w:rPr>
            </w:pP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im. Kompanii Powidzkiej1918r.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ul. Park Powstańców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>Wielkopolskich 1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Pr="00AB569A">
              <w:rPr>
                <w:rFonts w:asciiTheme="majorHAnsi" w:hAnsiTheme="majorHAnsi" w:cstheme="majorHAnsi"/>
                <w:sz w:val="24"/>
                <w:szCs w:val="24"/>
              </w:rPr>
              <w:t xml:space="preserve">62-430 Powidz      </w:t>
            </w:r>
          </w:p>
        </w:tc>
        <w:tc>
          <w:tcPr>
            <w:tcW w:w="3260" w:type="dxa"/>
          </w:tcPr>
          <w:p w:rsidR="00B31A75" w:rsidRPr="001A3896" w:rsidRDefault="006C6223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Każdy poniedziałek w godzinach:</w:t>
            </w:r>
          </w:p>
          <w:p w:rsidR="001A3896" w:rsidRDefault="006C6223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>14:30-15:15</w:t>
            </w:r>
          </w:p>
          <w:p w:rsidR="001A3896" w:rsidRDefault="001A3896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</w:p>
          <w:p w:rsidR="006C6223" w:rsidRPr="001A3896" w:rsidRDefault="006C6223" w:rsidP="00777C55">
            <w:pPr>
              <w:cnfStyle w:val="000000000000"/>
              <w:rPr>
                <w:rFonts w:asciiTheme="majorHAnsi" w:hAnsiTheme="majorHAnsi" w:cstheme="majorHAnsi"/>
                <w:i/>
              </w:rPr>
            </w:pPr>
            <w:r w:rsidRPr="001A3896">
              <w:rPr>
                <w:rFonts w:asciiTheme="majorHAnsi" w:hAnsiTheme="majorHAnsi" w:cstheme="majorHAnsi"/>
                <w:i/>
              </w:rPr>
              <w:t xml:space="preserve"> </w:t>
            </w:r>
            <w:r w:rsidR="001A3896">
              <w:rPr>
                <w:rFonts w:asciiTheme="majorHAnsi" w:hAnsiTheme="majorHAnsi" w:cstheme="majorHAnsi"/>
                <w:i/>
              </w:rPr>
              <w:t>K</w:t>
            </w:r>
            <w:r w:rsidRPr="001A3896">
              <w:rPr>
                <w:rFonts w:asciiTheme="majorHAnsi" w:hAnsiTheme="majorHAnsi" w:cstheme="majorHAnsi"/>
                <w:i/>
              </w:rPr>
              <w:t>ażdy czwartek w godzinach:</w:t>
            </w:r>
          </w:p>
          <w:p w:rsidR="006C6223" w:rsidRPr="001A3896" w:rsidRDefault="006C6223" w:rsidP="00777C55">
            <w:pPr>
              <w:cnfStyle w:val="000000000000"/>
              <w:rPr>
                <w:rFonts w:asciiTheme="majorHAnsi" w:hAnsiTheme="majorHAnsi" w:cstheme="majorHAnsi"/>
                <w:b/>
                <w:i/>
                <w:sz w:val="28"/>
                <w:szCs w:val="28"/>
              </w:rPr>
            </w:pPr>
            <w:r w:rsidRPr="001A3896">
              <w:rPr>
                <w:rFonts w:asciiTheme="majorHAnsi" w:hAnsiTheme="majorHAnsi" w:cstheme="majorHAnsi"/>
                <w:i/>
              </w:rPr>
              <w:t>13:40-14:25</w:t>
            </w:r>
          </w:p>
        </w:tc>
      </w:tr>
    </w:tbl>
    <w:p w:rsidR="00464B8D" w:rsidRDefault="00464B8D"/>
    <w:sectPr w:rsidR="00464B8D" w:rsidSect="005038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059" w:rsidRDefault="00F83059" w:rsidP="00B77180">
      <w:pPr>
        <w:spacing w:after="0" w:line="240" w:lineRule="auto"/>
      </w:pPr>
      <w:r>
        <w:separator/>
      </w:r>
    </w:p>
  </w:endnote>
  <w:endnote w:type="continuationSeparator" w:id="0">
    <w:p w:rsidR="00F83059" w:rsidRDefault="00F83059" w:rsidP="00B7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80" w:rsidRDefault="00B77180" w:rsidP="00B77180">
    <w:pPr>
      <w:pStyle w:val="Stopka"/>
      <w:jc w:val="center"/>
      <w:rPr>
        <w:rFonts w:ascii="Calibri" w:hAnsi="Calibri" w:cs="Calibri"/>
        <w:color w:val="595959"/>
      </w:rPr>
    </w:pPr>
    <w:r>
      <w:rPr>
        <w:rFonts w:ascii="Calibri" w:hAnsi="Calibri" w:cs="Calibri"/>
        <w:color w:val="595959"/>
      </w:rPr>
      <w:t xml:space="preserve">Projekt </w:t>
    </w:r>
    <w:r>
      <w:rPr>
        <w:rFonts w:ascii="Calibri" w:hAnsi="Calibri" w:cs="Calibri"/>
        <w:bCs/>
        <w:color w:val="595959"/>
      </w:rPr>
      <w:t>współfinansowany z Unii Europejskiej w ramach Europejskiego Funduszu Społecznego</w:t>
    </w:r>
  </w:p>
  <w:p w:rsidR="00B77180" w:rsidRDefault="00B7718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059" w:rsidRDefault="00F83059" w:rsidP="00B77180">
      <w:pPr>
        <w:spacing w:after="0" w:line="240" w:lineRule="auto"/>
      </w:pPr>
      <w:r>
        <w:separator/>
      </w:r>
    </w:p>
  </w:footnote>
  <w:footnote w:type="continuationSeparator" w:id="0">
    <w:p w:rsidR="00F83059" w:rsidRDefault="00F83059" w:rsidP="00B77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180" w:rsidRDefault="00B77180">
    <w:pPr>
      <w:pStyle w:val="Nagwek"/>
    </w:pPr>
    <w:r>
      <w:rPr>
        <w:noProof/>
        <w:lang w:eastAsia="pl-PL"/>
      </w:rPr>
      <w:drawing>
        <wp:inline distT="0" distB="0" distL="0" distR="0">
          <wp:extent cx="5760720" cy="5880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7180"/>
    <w:rsid w:val="00187D91"/>
    <w:rsid w:val="001A3896"/>
    <w:rsid w:val="003C3FF0"/>
    <w:rsid w:val="003F1F2C"/>
    <w:rsid w:val="00464B8D"/>
    <w:rsid w:val="005038A4"/>
    <w:rsid w:val="00505CDE"/>
    <w:rsid w:val="005D0891"/>
    <w:rsid w:val="0065794E"/>
    <w:rsid w:val="006C6223"/>
    <w:rsid w:val="007100C5"/>
    <w:rsid w:val="007176D6"/>
    <w:rsid w:val="00777C55"/>
    <w:rsid w:val="008A06DB"/>
    <w:rsid w:val="00962447"/>
    <w:rsid w:val="00973FE9"/>
    <w:rsid w:val="00AB569A"/>
    <w:rsid w:val="00B31A75"/>
    <w:rsid w:val="00B66945"/>
    <w:rsid w:val="00B72FE6"/>
    <w:rsid w:val="00B77180"/>
    <w:rsid w:val="00C71243"/>
    <w:rsid w:val="00D23B8F"/>
    <w:rsid w:val="00EC2AB9"/>
    <w:rsid w:val="00F83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7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180"/>
  </w:style>
  <w:style w:type="paragraph" w:styleId="Stopka">
    <w:name w:val="footer"/>
    <w:basedOn w:val="Normalny"/>
    <w:link w:val="StopkaZnak"/>
    <w:uiPriority w:val="99"/>
    <w:unhideWhenUsed/>
    <w:rsid w:val="00B7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180"/>
  </w:style>
  <w:style w:type="table" w:customStyle="1" w:styleId="Tabelasiatki1jasna1">
    <w:name w:val="Tabela siatki 1 — jasna1"/>
    <w:basedOn w:val="Standardowy"/>
    <w:uiPriority w:val="46"/>
    <w:rsid w:val="00B771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5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8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Napierala</dc:creator>
  <cp:lastModifiedBy>xxx</cp:lastModifiedBy>
  <cp:revision>2</cp:revision>
  <cp:lastPrinted>2020-09-21T11:26:00Z</cp:lastPrinted>
  <dcterms:created xsi:type="dcterms:W3CDTF">2020-09-21T14:44:00Z</dcterms:created>
  <dcterms:modified xsi:type="dcterms:W3CDTF">2020-09-21T14:44:00Z</dcterms:modified>
</cp:coreProperties>
</file>